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531" w:rsidRPr="004177BE" w:rsidRDefault="00D92CF1">
      <w:pPr>
        <w:pStyle w:val="Paper-Title"/>
      </w:pPr>
      <w:bookmarkStart w:id="0" w:name="_GoBack"/>
      <w:bookmarkEnd w:id="0"/>
      <w:r w:rsidRPr="004177BE">
        <w:t>PAPER TITLE</w:t>
      </w:r>
      <w:r w:rsidR="00EA3531" w:rsidRPr="004177BE">
        <w:t xml:space="preserve"> IN </w:t>
      </w:r>
      <w:r w:rsidRPr="004177BE">
        <w:t xml:space="preserve">TIMES ROMAN 10PT </w:t>
      </w:r>
      <w:r w:rsidR="00EA3531" w:rsidRPr="004177BE">
        <w:t>BOLD CAPITAL LETTERS, CENTERED, 160mm WIDTH</w:t>
      </w:r>
    </w:p>
    <w:p w:rsidR="00EA3531" w:rsidRPr="004177BE" w:rsidRDefault="00EA3531">
      <w:pPr>
        <w:pStyle w:val="Nameoftheauthor"/>
      </w:pPr>
      <w:r w:rsidRPr="004177BE">
        <w:t>Name of the first author (Organization, Country)</w:t>
      </w:r>
    </w:p>
    <w:p w:rsidR="00EA3531" w:rsidRPr="004177BE" w:rsidRDefault="00EA3531">
      <w:pPr>
        <w:pStyle w:val="Nameoftheauthor"/>
      </w:pPr>
      <w:r w:rsidRPr="004177BE">
        <w:t>Name of the second author</w:t>
      </w:r>
      <w:r w:rsidR="00D92CF1" w:rsidRPr="004177BE">
        <w:t xml:space="preserve"> </w:t>
      </w:r>
      <w:r w:rsidRPr="004177BE">
        <w:t>(Organization, Country)</w:t>
      </w:r>
    </w:p>
    <w:p w:rsidR="00EA3531" w:rsidRPr="004177BE" w:rsidRDefault="00EA3531">
      <w:pPr>
        <w:pStyle w:val="Nameoftheauthor"/>
      </w:pPr>
      <w:r w:rsidRPr="004177BE">
        <w:t>Uppercase and lowercase, boldface, centered, 160mm width</w:t>
      </w:r>
    </w:p>
    <w:p w:rsidR="00EA3531" w:rsidRPr="004177BE" w:rsidRDefault="00EA3531">
      <w:pPr>
        <w:pStyle w:val="Abstract"/>
      </w:pPr>
    </w:p>
    <w:p w:rsidR="00D92CF1" w:rsidRPr="004177BE" w:rsidRDefault="00D92CF1">
      <w:pPr>
        <w:pStyle w:val="Abstract"/>
        <w:sectPr w:rsidR="00D92CF1" w:rsidRPr="004177BE" w:rsidSect="00246E1D">
          <w:footerReference w:type="default" r:id="rId7"/>
          <w:type w:val="continuous"/>
          <w:pgSz w:w="11906" w:h="16838" w:code="9"/>
          <w:pgMar w:top="1418" w:right="1418" w:bottom="1418" w:left="1418" w:header="851" w:footer="992" w:gutter="0"/>
          <w:cols w:space="454"/>
          <w:docGrid w:type="linesAndChars" w:linePitch="360" w:charSpace="-3589"/>
        </w:sectPr>
      </w:pPr>
    </w:p>
    <w:p w:rsidR="00EA3531" w:rsidRPr="004177BE" w:rsidRDefault="00EA3531">
      <w:pPr>
        <w:pStyle w:val="Major-Heading-Top"/>
      </w:pPr>
      <w:r w:rsidRPr="004177BE">
        <w:lastRenderedPageBreak/>
        <w:t>SECTION HEADING, CENTERED, CAPITAL LETTERS</w:t>
      </w:r>
      <w:r w:rsidR="00433109" w:rsidRPr="004177BE">
        <w:t>, first SECTION MUST BE SUMMARY</w:t>
      </w:r>
    </w:p>
    <w:p w:rsidR="00EA3531" w:rsidRPr="004177BE" w:rsidRDefault="00EA3531">
      <w:pPr>
        <w:pStyle w:val="Paragraph-1"/>
      </w:pPr>
      <w:r w:rsidRPr="004177BE">
        <w:t xml:space="preserve">The main of the text should be keyed in double column (76mm wide columns and 8mm space between). </w:t>
      </w:r>
      <w:r w:rsidR="00246E1D" w:rsidRPr="004177BE">
        <w:t xml:space="preserve">Margins 25 mm in sides, top and bottom. </w:t>
      </w:r>
      <w:r w:rsidRPr="004177BE">
        <w:t xml:space="preserve">Paragraph should be justified, using single spacing, with no paragraph indentation. Leave one clear line between paragraphs within section and two clear lines before a main or secondary heading. </w:t>
      </w:r>
    </w:p>
    <w:p w:rsidR="00246E1D" w:rsidRPr="004177BE" w:rsidRDefault="00246E1D">
      <w:pPr>
        <w:pStyle w:val="Paragraph-1"/>
      </w:pPr>
      <w:r w:rsidRPr="004177BE">
        <w:t xml:space="preserve">Maximum length of the paper is </w:t>
      </w:r>
      <w:r w:rsidRPr="004177BE">
        <w:rPr>
          <w:u w:val="single"/>
        </w:rPr>
        <w:t>6 pages</w:t>
      </w:r>
      <w:r w:rsidRPr="004177BE">
        <w:t xml:space="preserve">. Page size is A4. Page numbers should </w:t>
      </w:r>
      <w:r w:rsidRPr="004177BE">
        <w:rPr>
          <w:u w:val="single"/>
        </w:rPr>
        <w:t>not</w:t>
      </w:r>
      <w:r w:rsidRPr="004177BE">
        <w:t xml:space="preserve"> be used. The paper should be saved in pdf-format and submitted by uploading it to the FTP-server.</w:t>
      </w:r>
    </w:p>
    <w:p w:rsidR="00EA3531" w:rsidRPr="004177BE" w:rsidRDefault="00EA3531">
      <w:pPr>
        <w:pStyle w:val="Sub-sectionheading"/>
      </w:pPr>
      <w:r w:rsidRPr="004177BE">
        <w:t>Secondary Heading, uppercase and lowercase, left justified, numbered</w:t>
      </w:r>
    </w:p>
    <w:p w:rsidR="00EA3531" w:rsidRPr="004177BE" w:rsidRDefault="00EA3531">
      <w:pPr>
        <w:pStyle w:val="Paragraph-1"/>
      </w:pPr>
      <w:r w:rsidRPr="004177BE">
        <w:t xml:space="preserve">Xxxx xxxxxx xxxxx x x  x xxxx xxxxxxxxx x xxxx. Xxxx xxxxx xx xxxxx xxxxxx x xxx xx x xxxxxxxx xx xxxxxx x xxxxxx xxxxxxxxxxxx. Xxxxx x xxxxxxx xx xxxxxx x xx xxxxxxx xxxx xxxxxxxxxx xx xxx xxxxx xxxxxxxxx x x xxxxxxx xxxxxxxx x xx xxxxx xxxxx xxxxxxx x xxxxx. Xxxxx x xx xxxxxxxxxx x xxxx xx xxxxxx x xxxxxxx xxxxx xxx x xxxxx. Xxxxxx x x xxxxxxxxx xxxxxxxxxx xxxx x xxxxxxxxxx x xxxxxx xxxxxx. </w:t>
      </w:r>
    </w:p>
    <w:p w:rsidR="00EA3531" w:rsidRPr="004177BE" w:rsidRDefault="00EA3531">
      <w:pPr>
        <w:pStyle w:val="Sub-sectionheading"/>
      </w:pPr>
      <w:r w:rsidRPr="004177BE">
        <w:t>Xxxxx Xxxxxxx Xxxxxx Xxxx</w:t>
      </w:r>
    </w:p>
    <w:p w:rsidR="00EA3531" w:rsidRPr="004177BE" w:rsidRDefault="00EA3531">
      <w:pPr>
        <w:pStyle w:val="Paragraph-1"/>
      </w:pPr>
      <w:r w:rsidRPr="004177BE">
        <w:t xml:space="preserve">Xxxx xxxxxx xxxxx x x x xxxx xxxxxxxxx x xxxx. Xxxx xxxxx xx xxxxx xxxxxx x xxx xx x xxxxxxxx xx xxxxxx x xxxxxx xxxxxxxxxxxx. Xxxxx x xxxxxxx xx xxxxxx x xx xxxxxxx xxxx xxxxxxxxxx xx xxx xxxxx xxxxxxxxx x x xxxxxxx xxxxxxxx x xx xxxxx xxxxx xxxxxxx x xxxxx. Xxxxx x xx xxxxxxxxxx x xxxx xx xxxxxx x xxxxxxx xxxxx xxx </w:t>
      </w:r>
    </w:p>
    <w:p w:rsidR="00EA3531" w:rsidRPr="004177BE" w:rsidRDefault="00EA3531">
      <w:pPr>
        <w:pStyle w:val="Paragraph-1"/>
      </w:pPr>
      <w:r w:rsidRPr="004177BE">
        <w:lastRenderedPageBreak/>
        <w:t>Tertiary Heading; Xxxxxx xxxx xxxxxx xxxxxxx xxxxxxx xxxxxxxxxx xxx xxxxxxx xx xxxxxx xxxxxxx xx xxxxxxxx xxxxxxxxx. Xxxxxxx x xxxxxxxxx xxx xxxxxxxxx xxxxxxxxx xx xxxxxx xxxxxx. Xxxxxx xxx xx xx xxx xxxxxxxxxx xx xx xxxxxxxxxxxxxxxx x xx, xxx. Xxxxxxxxxxxxxx  xx xxx.</w:t>
      </w:r>
    </w:p>
    <w:p w:rsidR="00EA3531" w:rsidRPr="004177BE" w:rsidRDefault="00EA3531">
      <w:pPr>
        <w:pStyle w:val="Sub-sectionheading"/>
      </w:pPr>
      <w:r w:rsidRPr="004177BE">
        <w:t>xxxx Xxxxxxx Xxxxxx Xxxx</w:t>
      </w:r>
    </w:p>
    <w:p w:rsidR="00EA3531" w:rsidRPr="004177BE" w:rsidRDefault="00EA3531">
      <w:pPr>
        <w:pStyle w:val="Paragraph-1"/>
      </w:pPr>
      <w:r w:rsidRPr="004177BE">
        <w:t>Xxxx xxxxxx xxxxx x x x xxxx xxxxxxxxx x xxxx. Xxxx xxxxx xx xxxxx xxxxxx x xxx xx x xxxxxxxx xx xxxxxx x xxxxxx xxxxxxxxxxxx. Xxxxx x xxxxxxx xx xxxxxx x xx xxxxxxx xxxx xxxxxxxxxx xx xxx xxxxx xxxxxxxxx x x xxxxxxx xxxxxxxx x xx xxxxx xxxxx xxxxxxx x xxxxx. Xxxxx x xx xxxxxxxxxx x xxxx xx xxxxxx x xxxxxxx xxxxx xxx</w:t>
      </w:r>
    </w:p>
    <w:p w:rsidR="00EA3531" w:rsidRPr="004177BE" w:rsidRDefault="00EA3531">
      <w:pPr>
        <w:pStyle w:val="Major-Heading"/>
      </w:pPr>
      <w:r w:rsidRPr="004177BE">
        <w:t>YYYY YYYYY YYYYYY YY YYYY</w:t>
      </w:r>
    </w:p>
    <w:p w:rsidR="00EA3531" w:rsidRPr="004177BE" w:rsidRDefault="00EA3531">
      <w:pPr>
        <w:pStyle w:val="Paragraph-1"/>
      </w:pPr>
      <w:r w:rsidRPr="004177BE">
        <w:t xml:space="preserve">Xxxx xxxxxx xxxxx x x  x xxxx xxxxxxxxx x xxxx. Xxxx xxxxx xx xxxxx xxxxxx x xxx xx x xxxxxxxx xx xxxxxx x xxxxxx xxxxxxxxxxxx. Xxxxx x xxxxxxx xx xxxxxx x xx xxxxxxx xxxx xxxxxxxxxx xx xxx xxxxx xxxxxxxxx x x xxxxxxx xxxxxxxx x xx xxxxx xxxxx xxxxxxx x xxxxx. Xxxxx x xx xxxxxxxxxx x xxxx xx xxxxxx x xxxxxxx xxxxx xxx x xxxxx. Xxxxxx x x xxxxxxxxx xxxxxxxxxx xxxx x xxxxxxxxxx x xxxxxx xxxxxx. Xxxxxxx x xxxxxxxxx xxx xxxxxxxxx xxxxxxxxx xx xxxxxx xxxxxx. Xx xxx xxxxx xx xxxxx xxxxxx x xxx xx x xxxxxxxx xx xxxxxx x xxxxxx xxxxxxxxxxxx. </w:t>
      </w:r>
    </w:p>
    <w:p w:rsidR="00EA3531" w:rsidRPr="004177BE" w:rsidRDefault="00EA3531">
      <w:pPr>
        <w:pStyle w:val="Sub-sectionheading"/>
      </w:pPr>
      <w:r w:rsidRPr="004177BE">
        <w:t>Xxxx Xxxxxxx Xxxxxx</w:t>
      </w:r>
    </w:p>
    <w:p w:rsidR="00246E1D" w:rsidRPr="004177BE" w:rsidRDefault="00EA3531">
      <w:pPr>
        <w:pStyle w:val="Paragraph-1"/>
      </w:pPr>
      <w:r w:rsidRPr="004177BE">
        <w:t xml:space="preserve">Avoid leaving a heading at the bottom of a column, with the subsequent text starting at the top of the next page/column. X x xxxx xxxxxxxxx x xxxx. Xxxx xxxxx xx xxxxx xxxxxx x xxx xx x xxxxxxxx xx xxxxxx x xxxxxx xxxxxxxxxxxx. Xxxxx x xxxxxxx xx xxxxxx x xx </w:t>
      </w:r>
    </w:p>
    <w:p w:rsidR="00EA3531" w:rsidRDefault="00EA3531">
      <w:pPr>
        <w:pStyle w:val="Paragraph-1"/>
      </w:pPr>
      <w:r w:rsidRPr="004177BE">
        <w:lastRenderedPageBreak/>
        <w:t xml:space="preserve">xxxxxxx xxxx xxxxxxxxxx xx xxx xxxxx xxxxxxxxx x x xxxxxxx xxxxxxxx x xx xxxxx xxxxx xxxxxxx x xxxxx. Xxxxx x xx xxxxxxxxxx x </w:t>
      </w:r>
      <w:r w:rsidRPr="004177BE">
        <w:rPr>
          <w:noProof/>
        </w:rPr>
        <w:pict>
          <v:group id="_x0000_s1026" style="position:absolute;left:0;text-align:left;margin-left:.95pt;margin-top:58.65pt;width:3in;height:180pt;z-index:1;mso-position-horizontal-relative:text;mso-position-vertical-relative:text" coordorigin="1514,5501" coordsize="5472,3542">
            <v:line id="_x0000_s1027" style="position:absolute" from="1774,8758" to="6654,8759" strokeweight=".9pt"/>
            <v:line id="_x0000_s1028" style="position:absolute;flip:y" from="1774,8632" to="1775,8758" strokeweight=".9pt"/>
            <v:line id="_x0000_s1029" style="position:absolute;flip:y" from="2472,8715" to="2473,8758" strokeweight=".9pt"/>
            <v:line id="_x0000_s1030" style="position:absolute;flip:y" from="3169,8673" to="3170,8758" strokeweight=".9pt"/>
            <v:line id="_x0000_s1031" style="position:absolute;flip:y" from="3866,8715" to="3867,8758" strokeweight=".9pt"/>
            <v:line id="_x0000_s1032" style="position:absolute;flip:y" from="4563,8673" to="4564,8758" strokeweight=".9pt"/>
            <v:line id="_x0000_s1033" style="position:absolute;flip:y" from="5260,8715" to="5261,8758" strokeweight=".9pt"/>
            <v:line id="_x0000_s1034" style="position:absolute;flip:y" from="5957,8673" to="5958,8758" strokeweight=".9pt"/>
            <v:line id="_x0000_s1035" style="position:absolute;flip:y" from="6654,8715" to="6655,8758" strokeweight=".9pt"/>
            <v:rect id="_x0000_s1036" style="position:absolute;left:1737;top:8801;width:141;height:242" filled="f" stroked="f">
              <v:textbox style="mso-next-textbox:#_x0000_s1036" inset="0,0,0,0">
                <w:txbxContent>
                  <w:p w:rsidR="00EA3531" w:rsidRDefault="00EA3531">
                    <w:pPr>
                      <w:rPr>
                        <w:sz w:val="10"/>
                      </w:rPr>
                    </w:pPr>
                    <w:r>
                      <w:rPr>
                        <w:rFonts w:ascii="Arial" w:hAnsi="Arial" w:cs="Arial"/>
                        <w:color w:val="000000"/>
                        <w:sz w:val="10"/>
                      </w:rPr>
                      <w:t>0</w:t>
                    </w:r>
                  </w:p>
                </w:txbxContent>
              </v:textbox>
            </v:rect>
            <v:rect id="_x0000_s1037" style="position:absolute;left:3016;top:8801;width:377;height:242" filled="f" stroked="f">
              <v:textbox style="mso-next-textbox:#_x0000_s1037" inset="0,0,0,0">
                <w:txbxContent>
                  <w:p w:rsidR="00EA3531" w:rsidRDefault="00EA3531">
                    <w:pPr>
                      <w:rPr>
                        <w:sz w:val="10"/>
                      </w:rPr>
                    </w:pPr>
                    <w:r>
                      <w:rPr>
                        <w:rFonts w:ascii="Arial" w:hAnsi="Arial" w:cs="Arial"/>
                        <w:color w:val="000000"/>
                        <w:sz w:val="10"/>
                      </w:rPr>
                      <w:t>1852</w:t>
                    </w:r>
                  </w:p>
                </w:txbxContent>
              </v:textbox>
            </v:rect>
            <v:rect id="_x0000_s1038" style="position:absolute;left:4409;top:8801;width:378;height:242" filled="f" stroked="f">
              <v:textbox style="mso-next-textbox:#_x0000_s1038" inset="0,0,0,0">
                <w:txbxContent>
                  <w:p w:rsidR="00EA3531" w:rsidRDefault="00EA3531">
                    <w:pPr>
                      <w:rPr>
                        <w:sz w:val="10"/>
                      </w:rPr>
                    </w:pPr>
                    <w:r>
                      <w:rPr>
                        <w:rFonts w:ascii="Arial" w:hAnsi="Arial" w:cs="Arial"/>
                        <w:color w:val="000000"/>
                        <w:sz w:val="10"/>
                      </w:rPr>
                      <w:t>3704</w:t>
                    </w:r>
                  </w:p>
                </w:txbxContent>
              </v:textbox>
            </v:rect>
            <v:rect id="_x0000_s1039" style="position:absolute;left:5804;top:8801;width:377;height:242" filled="f" stroked="f">
              <v:textbox style="mso-next-textbox:#_x0000_s1039" inset="0,0,0,0">
                <w:txbxContent>
                  <w:p w:rsidR="00EA3531" w:rsidRDefault="00EA3531">
                    <w:pPr>
                      <w:rPr>
                        <w:sz w:val="10"/>
                      </w:rPr>
                    </w:pPr>
                    <w:r>
                      <w:rPr>
                        <w:rFonts w:ascii="Arial" w:hAnsi="Arial" w:cs="Arial"/>
                        <w:color w:val="000000"/>
                        <w:sz w:val="10"/>
                      </w:rPr>
                      <w:t>5556</w:t>
                    </w:r>
                  </w:p>
                </w:txbxContent>
              </v:textbox>
            </v:rect>
            <v:line id="_x0000_s1040" style="position:absolute;flip:y" from="1774,5819" to="1775,8758" strokeweight=".9pt"/>
            <v:line id="_x0000_s1041" style="position:absolute" from="1774,8758" to="1841,8759" strokeweight=".9pt"/>
            <v:line id="_x0000_s1042" style="position:absolute" from="1774,8268" to="1808,8269" strokeweight=".9pt"/>
            <v:line id="_x0000_s1043" style="position:absolute" from="1774,7777" to="1872,7778" strokeweight=".9pt"/>
            <v:line id="_x0000_s1044" style="position:absolute" from="1774,7288" to="1808,7289" strokeweight=".9pt"/>
            <v:line id="_x0000_s1045" style="position:absolute" from="1774,6798" to="1841,6799" strokeweight=".9pt"/>
            <v:line id="_x0000_s1046" style="position:absolute" from="1774,6310" to="1808,6311" strokeweight=".9pt"/>
            <v:line id="_x0000_s1047" style="position:absolute" from="1774,5819" to="1841,5820" strokeweight=".9pt"/>
            <v:rect id="_x0000_s1048" style="position:absolute;left:1514;top:8660;width:298;height:242" filled="f" stroked="f">
              <v:textbox style="mso-next-textbox:#_x0000_s1048" inset="0,0,0,0">
                <w:txbxContent>
                  <w:p w:rsidR="00EA3531" w:rsidRDefault="00EA3531">
                    <w:pPr>
                      <w:rPr>
                        <w:sz w:val="10"/>
                      </w:rPr>
                    </w:pPr>
                    <w:r>
                      <w:rPr>
                        <w:rFonts w:ascii="Arial" w:hAnsi="Arial" w:cs="Arial"/>
                        <w:color w:val="000000"/>
                        <w:sz w:val="10"/>
                      </w:rPr>
                      <w:t>–90</w:t>
                    </w:r>
                  </w:p>
                </w:txbxContent>
              </v:textbox>
            </v:rect>
            <v:rect id="_x0000_s1049" style="position:absolute;left:1665;top:7680;width:141;height:242" filled="f" stroked="f">
              <v:textbox style="mso-next-textbox:#_x0000_s1049" inset="0,0,0,0">
                <w:txbxContent>
                  <w:p w:rsidR="00EA3531" w:rsidRDefault="00EA3531">
                    <w:pPr>
                      <w:rPr>
                        <w:sz w:val="10"/>
                      </w:rPr>
                    </w:pPr>
                    <w:r>
                      <w:rPr>
                        <w:rFonts w:ascii="Arial" w:hAnsi="Arial" w:cs="Arial"/>
                        <w:color w:val="000000"/>
                        <w:sz w:val="10"/>
                      </w:rPr>
                      <w:t>0</w:t>
                    </w:r>
                  </w:p>
                </w:txbxContent>
              </v:textbox>
            </v:rect>
            <v:rect id="_x0000_s1050" style="position:absolute;left:1589;top:6700;width:220;height:242" filled="f" stroked="f">
              <v:textbox style="mso-next-textbox:#_x0000_s1050" inset="0,0,0,0">
                <w:txbxContent>
                  <w:p w:rsidR="00EA3531" w:rsidRDefault="00EA3531">
                    <w:pPr>
                      <w:rPr>
                        <w:sz w:val="10"/>
                      </w:rPr>
                    </w:pPr>
                    <w:r>
                      <w:rPr>
                        <w:rFonts w:ascii="Arial" w:hAnsi="Arial" w:cs="Arial"/>
                        <w:color w:val="000000"/>
                        <w:sz w:val="10"/>
                      </w:rPr>
                      <w:t>90</w:t>
                    </w:r>
                  </w:p>
                </w:txbxContent>
              </v:textbox>
            </v:rect>
            <v:rect id="_x0000_s1051" style="position:absolute;left:1514;top:5722;width:298;height:242" filled="f" stroked="f">
              <v:textbox style="mso-next-textbox:#_x0000_s1051" inset="0,0,0,0">
                <w:txbxContent>
                  <w:p w:rsidR="00EA3531" w:rsidRDefault="00EA3531">
                    <w:pPr>
                      <w:rPr>
                        <w:sz w:val="10"/>
                      </w:rPr>
                    </w:pPr>
                    <w:r>
                      <w:rPr>
                        <w:rFonts w:ascii="Arial" w:hAnsi="Arial" w:cs="Arial"/>
                        <w:color w:val="000000"/>
                        <w:sz w:val="10"/>
                      </w:rPr>
                      <w:t>180</w:t>
                    </w:r>
                  </w:p>
                </w:txbxContent>
              </v:textbox>
            </v:rect>
            <v:line id="_x0000_s1052" style="position:absolute" from="1774,5819" to="6654,5820" strokeweight=".9pt"/>
            <v:line id="_x0000_s1053" style="position:absolute" from="1774,5819" to="1775,5945" strokeweight=".9pt"/>
            <v:line id="_x0000_s1054" style="position:absolute" from="2472,5819" to="2473,5861" strokeweight=".9pt"/>
            <v:line id="_x0000_s1055" style="position:absolute" from="3169,5819" to="3170,5904" strokeweight=".9pt"/>
            <v:line id="_x0000_s1056" style="position:absolute" from="3866,5819" to="3867,5861" strokeweight=".9pt"/>
            <v:line id="_x0000_s1057" style="position:absolute" from="4563,5819" to="4564,5904" strokeweight=".9pt"/>
            <v:line id="_x0000_s1058" style="position:absolute" from="5260,5819" to="5261,5861" strokeweight=".9pt"/>
            <v:line id="_x0000_s1059" style="position:absolute" from="5957,5819" to="5958,5904" strokeweight=".9pt"/>
            <v:line id="_x0000_s1060" style="position:absolute" from="6654,5819" to="6655,5861" strokeweight=".9pt"/>
            <v:line id="_x0000_s1061" style="position:absolute;flip:y" from="6654,5819" to="6655,8758" strokeweight=".9pt"/>
            <v:line id="_x0000_s1062" style="position:absolute;flip:x" from="6590,8758" to="6654,8759" strokeweight=".9pt"/>
            <v:line id="_x0000_s1063" style="position:absolute;flip:x" from="6590,8389" to="6654,8390" strokeweight=".9pt"/>
            <v:line id="_x0000_s1064" style="position:absolute;flip:x" from="6590,8024" to="6654,8025" strokeweight=".9pt"/>
            <v:line id="_x0000_s1065" style="position:absolute;flip:x" from="6590,7655" to="6654,7656" strokeweight=".9pt"/>
            <v:line id="_x0000_s1066" style="position:absolute;flip:x" from="6557,7288" to="6654,7289" strokeweight=".9pt"/>
            <v:line id="_x0000_s1067" style="position:absolute;flip:x" from="6590,6920" to="6654,6921" strokeweight=".9pt"/>
            <v:line id="_x0000_s1068" style="position:absolute;flip:x" from="6590,6554" to="6654,6555" strokeweight=".9pt"/>
            <v:line id="_x0000_s1069" style="position:absolute;flip:x" from="6590,6187" to="6654,6188" strokeweight=".9pt"/>
            <v:line id="_x0000_s1070" style="position:absolute;flip:x" from="6590,5819" to="6654,5820" strokeweight=".9pt"/>
            <v:rect id="_x0000_s1071" style="position:absolute;left:6688;top:8660;width:298;height:242" filled="f" stroked="f">
              <v:textbox style="mso-next-textbox:#_x0000_s1071" inset="0,0,0,0">
                <w:txbxContent>
                  <w:p w:rsidR="00EA3531" w:rsidRDefault="00EA3531">
                    <w:r>
                      <w:rPr>
                        <w:rFonts w:ascii="Arial" w:hAnsi="Arial" w:cs="Arial"/>
                        <w:color w:val="000000"/>
                      </w:rPr>
                      <w:t>–</w:t>
                    </w:r>
                    <w:r>
                      <w:rPr>
                        <w:rFonts w:ascii="Arial" w:hAnsi="Arial" w:cs="Arial"/>
                        <w:color w:val="000000"/>
                        <w:sz w:val="10"/>
                      </w:rPr>
                      <w:t>40</w:t>
                    </w:r>
                  </w:p>
                </w:txbxContent>
              </v:textbox>
            </v:rect>
            <v:rect id="_x0000_s1072" style="position:absolute;left:6688;top:7926;width:298;height:242" filled="f" stroked="f">
              <v:textbox style="mso-next-textbox:#_x0000_s1072" inset="0,0,0,0">
                <w:txbxContent>
                  <w:p w:rsidR="00EA3531" w:rsidRDefault="00EA3531">
                    <w:pPr>
                      <w:rPr>
                        <w:sz w:val="10"/>
                      </w:rPr>
                    </w:pPr>
                    <w:r>
                      <w:rPr>
                        <w:rFonts w:ascii="Arial" w:hAnsi="Arial" w:cs="Arial"/>
                        <w:color w:val="000000"/>
                        <w:sz w:val="10"/>
                      </w:rPr>
                      <w:t>–20</w:t>
                    </w:r>
                  </w:p>
                </w:txbxContent>
              </v:textbox>
            </v:rect>
            <v:rect id="_x0000_s1073" style="position:absolute;left:6688;top:7190;width:140;height:243" filled="f" stroked="f">
              <v:textbox style="mso-next-textbox:#_x0000_s1073" inset="0,0,0,0">
                <w:txbxContent>
                  <w:p w:rsidR="00EA3531" w:rsidRDefault="00EA3531">
                    <w:pPr>
                      <w:rPr>
                        <w:sz w:val="10"/>
                      </w:rPr>
                    </w:pPr>
                    <w:r>
                      <w:rPr>
                        <w:rFonts w:ascii="Arial" w:hAnsi="Arial" w:cs="Arial"/>
                        <w:color w:val="000000"/>
                        <w:sz w:val="10"/>
                      </w:rPr>
                      <w:t>0</w:t>
                    </w:r>
                  </w:p>
                </w:txbxContent>
              </v:textbox>
            </v:rect>
            <v:rect id="_x0000_s1074" style="position:absolute;left:6688;top:6456;width:219;height:242" filled="f" stroked="f">
              <v:textbox style="mso-next-textbox:#_x0000_s1074" inset="0,0,0,0">
                <w:txbxContent>
                  <w:p w:rsidR="00EA3531" w:rsidRDefault="00EA3531">
                    <w:pPr>
                      <w:rPr>
                        <w:sz w:val="10"/>
                      </w:rPr>
                    </w:pPr>
                    <w:r>
                      <w:rPr>
                        <w:rFonts w:ascii="Arial" w:hAnsi="Arial" w:cs="Arial"/>
                        <w:color w:val="000000"/>
                        <w:sz w:val="10"/>
                      </w:rPr>
                      <w:t>20</w:t>
                    </w:r>
                  </w:p>
                </w:txbxContent>
              </v:textbox>
            </v:rect>
            <v:rect id="_x0000_s1075" style="position:absolute;left:6698;top:5681;width:219;height:242" filled="f" stroked="f">
              <v:textbox style="mso-next-textbox:#_x0000_s1075" inset="0,0,0,0">
                <w:txbxContent>
                  <w:p w:rsidR="00EA3531" w:rsidRDefault="00EA3531">
                    <w:pPr>
                      <w:rPr>
                        <w:sz w:val="10"/>
                      </w:rPr>
                    </w:pPr>
                    <w:r>
                      <w:rPr>
                        <w:rFonts w:ascii="Arial" w:hAnsi="Arial" w:cs="Arial"/>
                        <w:color w:val="000000"/>
                        <w:sz w:val="10"/>
                      </w:rPr>
                      <w:t>40</w:t>
                    </w:r>
                  </w:p>
                </w:txbxContent>
              </v:textbox>
            </v:rect>
            <v:shape id="_x0000_s1076" style="position:absolute;left:4400;top:6939;width:2021;height:868" coordsize="1409,469" path="m1409,454r-3,l1402,454r-3,l1395,454r-3,l1389,454r-4,l1382,454r-3,l1376,454r-4,l1369,454r-3,l1362,455r-3,l1356,455r-4,l1349,454r-3,l1342,453r-3,-1l1336,451r-4,-1l1329,449r-3,l1322,448r-3,l1316,448r-4,l1309,448r-3,l1302,448r-3,l1296,448r-3,l1289,448r-3,l1283,448r-4,l1276,448r-3,l1269,448r-3,l1263,448r-4,1l1256,449r-3,l1249,449r-3,l1243,449r-4,l1236,449r-3,l1229,449r-3,l1223,449r-4,l1216,449r-3,1l1210,450r-4,l1203,450r-4,l1196,450r-3,l1189,451r-3,l1183,451r-3,l1176,451r-3,1l1169,452r-3,l1163,452r-3,l1156,452r-3,1l1149,453r-3,l1143,453r-4,1l1136,454r-3,l1130,454r-4,l1123,455r-4,l1116,455r-3,l1110,456r-4,l1103,456r-3,l1096,457r-3,l1090,457r-4,l1083,458r-3,l1076,458r-3,1l1070,459r-4,l1063,459r-3,1l1056,460r-3,l1050,461r-4,l1043,461r-3,l1036,462r-3,l1030,462r-3,1l1023,463r-3,l1017,464r-4,l1010,464r-4,1l1003,466r-3,l997,467r-4,1l990,469r-4,l983,469r-3,l976,469r-3,-1l970,467r-3,-1l963,465r-3,-2l957,462r-4,-1l950,460r-4,-1l943,459r-3,-1l937,458r-4,-1l930,456r-3,l923,456r-3,-1l917,455r-4,-1l910,454r-3,l903,453r-3,l897,453r-3,-1l890,452r-3,l884,451r-3,l878,451r-4,-1l871,450r-3,l865,449r-3,l858,449r-3,l852,448r-3,l846,448r-3,-1l840,447r-3,l834,447r-3,l828,447r-3,-1l822,446r-3,l815,446r-3,l809,445r-3,l804,445r-4,l797,445r-2,l792,444r-3,l786,444r-3,l780,444r-3,l774,444r-3,l768,444r-3,-1l762,443r-3,-1l757,442r-3,-1l751,440r-3,-1l745,439r-3,-1l739,437r-3,-1l734,435r-3,-1l728,433r-3,-1l722,430r-2,-1l717,428r-3,-1l711,425r-3,-1l705,423r-2,-2l700,420r-3,-2l695,417r-3,-2l689,414r-3,-1l683,411r-2,-2l678,408r-3,-2l672,404r-2,-1l667,401r-3,-2l661,397r-2,-1l656,394r-3,-2l651,390r-3,-2l645,386r-2,-2l640,383r-3,-2l635,379r-3,-2l629,375r-3,-2l624,371r-3,-2l619,366r-3,-2l613,362r-3,-2l608,358r-3,-2l603,354r-3,-2l597,350r-2,-3l592,345r-2,-2l587,341r-3,-2l582,336r-3,-2l576,332r-2,-2l571,327r-2,-2l566,323r-3,-3l561,318r-3,-2l556,314r-3,-3l551,309r-3,-3l546,303r-3,-3l540,297r-2,-3l535,291r-2,-3l530,284r-2,-3l525,277r-3,-3l520,270r-3,-3l515,263r-3,-4l510,255r-3,-4l505,248r-3,-4l500,240r-3,-3l495,234r-3,-4l490,227r-3,-3l485,222r-3,-3l480,216r-3,-3l475,211r-2,-3l470,206r-2,-3l465,201r-2,-2l460,196r-2,-2l455,192r-2,-2l450,188r-2,-2l445,185r-2,-1l441,183r-3,l436,182r-3,-1l431,181r-3,l426,181r-2,l421,180r-2,l416,180r-2,l411,180r-2,-1l406,179r-2,-1l402,178r-3,l397,177r-3,l392,176r-3,l387,175r-3,l382,174r-3,l377,173r-2,l372,173r-2,-1l367,172r-2,l362,171r-2,l357,171r-2,-1l352,170r-2,-1l348,169r-3,l343,168r-3,l338,168r-3,l333,167r-3,l328,167r-3,-1l323,166r-2,l318,166r-2,l313,165r-2,l308,165r-2,l303,165r-2,-1l298,164r-2,l293,164r-2,l288,164r-2,-1l284,163r-3,l279,163r-3,l274,163r-3,l269,163r-3,-1l264,162r-3,l259,162r-3,l254,162r-3,l249,162r-2,l244,162r-2,l239,161r-2,l234,161r-2,l229,161r-2,l224,160r-2,-1l219,159r-2,-1l214,157r-2,-1l210,154r-3,-1l205,152r-3,-1l200,149r-3,-1l195,146r-3,-1l190,144r-3,-2l185,140r-3,-1l180,137r-3,-2l175,133r-2,-2l170,129r-2,-1l165,126r-2,-2l160,122r-2,-2l155,117r-2,-2l150,113r-2,-2l146,108r-3,-2l141,104r-3,-3l136,99r-3,-2l131,94r-3,-2l126,89r-3,-2l121,84r-2,-2l116,79r-2,-3l111,74r-2,-3l106,68r-2,-2l102,63,99,61,97,59,94,57,92,55,89,53,87,51,85,49,82,47,80,45,77,43,75,41,72,40,70,38,68,36,65,35,63,33,60,32,58,30,56,28,53,27,51,25,48,24,46,23,43,21,41,20,39,19,36,17,34,16,31,15,29,13,27,12,24,11,22,10,19,9,17,7,14,6,12,5,10,4,7,3,5,2,2,1,,e" filled="f" strokeweight="1.85pt">
              <v:path arrowok="t"/>
            </v:shape>
            <v:shape id="_x0000_s1077" style="position:absolute;left:2897;top:6383;width:1503;height:556" coordsize="1048,300" path="m1048,300r-3,-1l1043,298r-2,-1l1038,296r-2,-1l1033,294r-2,-1l1028,293r-2,-1l1023,291r-2,-1l1019,289r-3,-1l1014,288r-3,-1l1009,286r-3,-1l1004,283r-2,-1l999,281r-2,-2l994,277r-2,-1l989,274r-2,-2l985,270r-3,-2l980,266r-3,-2l975,261r-3,-2l970,257r-2,-2l965,252r-2,-2l960,248r-2,-3l955,243r-2,-3l951,238r-3,-3l946,232r-3,-2l941,227r-2,-3l936,222r-2,-3l931,216r-2,-3l926,210r-2,-3l922,204r-3,-3l917,198r-3,-3l912,192r-2,-3l907,186r-2,-3l902,180r-2,-3l898,175r-3,-3l893,169r-3,-2l888,165r-2,-3l883,160r-2,-2l878,156r-2,-2l874,152r-3,-2l869,148r-3,-2l864,144r-2,-2l859,139r-2,-2l854,134r-2,-2l850,129r-3,-2l845,124r-2,-3l840,118r-2,-3l835,112r-2,-2l831,107r-3,-2l826,103r-3,-2l821,98r-2,-2l816,94r-2,-2l812,90r-3,-2l807,87r-3,-2l802,83r-2,-1l797,80r-2,-1l793,78r-3,l788,77r-2,l783,77r-2,l778,77r-2,l774,77r-3,-1l769,76r-3,l764,75r-3,-1l759,73r-2,-1l754,71r-2,-1l750,68r-3,-2l745,64r-3,-1l740,61r-2,-2l735,57r-2,-2l730,53r-2,-2l726,49r-3,-2l721,46r-3,-2l716,42r-2,-1l711,39r-2,-1l706,37r-2,-1l702,35r-3,l697,35r-3,l692,35r-2,l687,35r-2,l683,35r-3,l678,35r-3,-1l673,34r-2,l668,34r-2,-1l663,33r-2,l658,32r-2,-1l654,31r-3,-1l649,29r-3,-1l644,27r-2,-1l639,25r-2,-1l634,23r-2,-1l629,22r-2,-1l625,20r-3,l620,19r-3,-1l615,18r-2,-1l610,17r-2,-1l605,16r-2,-1l600,15r-2,-1l595,14r-2,-1l591,13r-3,-1l586,12r-3,l581,11r-3,l576,10r-2,l571,10,569,9r-3,l564,9,561,8r-2,l556,7r-2,l552,7r-3,l547,6r-3,l542,6r-3,l537,5r-3,l532,5r-2,l527,5r-2,l522,5r-2,l517,5r-2,1l513,6r-3,l508,7r-3,l503,8r-3,l498,9r-3,l493,10r-2,1l488,11r-2,1l483,13r-2,l478,14r-2,1l473,16r-2,1l469,17r-3,1l464,19r-3,l459,20r-3,l454,20r-3,l449,21r-3,l444,21r-2,l439,20r-2,l434,20r-2,l429,20r-2,-1l425,19r-3,l420,19r-3,-1l415,18r-3,l410,17r-2,l405,16r-2,l400,15r-2,l396,14r-3,l391,13r-2,l386,12r-2,l382,11r-2,-1l377,10r-2,l373,9r-2,l368,8r-2,l364,7r-3,l359,7,357,6r-2,l352,6,350,5r-2,l346,5,344,4r-3,l339,4,337,3r-2,l333,3,331,2r-2,l326,2r-2,l322,1r-2,l318,1r-2,l313,1r-2,l309,1r-2,l305,1r-2,l301,1r-2,l297,2r-2,l293,2r-3,l288,2r-2,1l284,3r-2,l280,3r-2,l276,3r-2,l272,4r-2,l268,4r-2,l264,4r-2,l260,4r-2,l256,4r-2,1l252,5r-2,l248,5r-2,l244,5r-2,l240,5r-2,l236,5r-2,l232,5r-2,1l229,6r-2,l225,6r-2,l221,6r-2,l217,6r-2,l214,6r-2,1l210,7r-2,l206,7r-1,l203,7r-2,l199,7r-2,l195,7r-1,l192,7r-2,1l188,8r-1,l185,8r-2,l181,8r-1,l178,8r-2,1l175,9r-2,l171,9r-1,l168,9r-2,l165,9r-2,l161,9r-2,l158,9r-2,l155,9r-2,l151,9r-1,l148,8r-2,l145,8r-2,l142,8r-2,l138,8r-1,l135,8r-1,l132,8r-1,l129,8r-2,l126,9r-2,l123,9r-2,l120,9r-2,l117,9r-2,l114,9r-2,l111,9r-2,l107,9r-1,l105,9r-2,l102,9r-2,l99,9r-2,l96,9r-2,l93,9r-2,l90,9r-1,l87,9r-1,l84,9r-1,l81,9r-1,l79,9r-2,l76,9r-2,l73,9r-1,l70,9r-1,l67,9r-1,l65,8r-2,l62,8r-1,l59,8r-1,l56,8r-1,l54,8,52,7r-1,l50,7r-2,l47,7r-1,l44,7r-1,l41,6r-1,l39,6r-2,l36,6r-1,l34,5r-2,l31,5r-2,l28,5r-1,l26,4r-2,l23,4r-1,l20,4,19,3r-1,l16,3r-1,l14,2r-1,l11,2r-1,l9,2,7,1,6,1,5,1,3,1,2,,1,,,e" filled="f" strokeweight="1.85pt">
              <v:path arrowok="t"/>
            </v:shape>
            <v:shape id="_x0000_s1078" style="position:absolute;left:2159;top:6372;width:738;height:642" coordsize="514,347" path="m514,6r-2,l511,6,510,5r-1,l507,5r-1,l505,5r-1,l502,4r-1,l500,4r-1,l497,4r-1,l495,3r-1,l492,3r-1,l490,3r-1,l487,3r-1,l485,2r-1,l483,2r-2,l480,2r-1,l478,2,476,1r-1,l474,1r-1,l472,1r-2,l469,1r-1,l467,1r-2,l464,1r-1,l462,1r-1,l460,r-2,l457,1r-1,l455,1r-1,l452,1r-1,l450,1r-1,l448,1r-2,l445,1r-1,l443,2r-1,l441,2r-2,l438,2r-1,l436,3r-1,l433,3r-1,l431,3r-1,l429,4r-1,l426,4r-1,l424,4r-1,1l422,5r-1,l419,5r,1l417,6r-1,l415,6r-1,1l413,7r-2,l410,7r-1,1l408,8r-1,l406,8r-1,1l404,9r-2,l401,10r-1,l399,10r-1,1l397,11r-1,l394,11r-1,1l392,12r-1,l390,13r-1,l388,13r-1,1l385,14r,l383,15r-1,l381,15r-1,l379,16r-2,l377,16r-2,l374,16r-1,l372,17r-1,l370,17r-1,l368,17r-1,l365,17r-1,l363,18r-1,l361,18r-1,l359,18r-1,l357,18r-2,l354,18r-1,l352,18r-1,l350,18r-1,l348,18r-1,l346,18r-1,l343,18r-1,l341,19r-1,l339,19r-1,1l337,20r-1,l335,21r-1,l333,22r-1,l331,23r-2,l328,24r-1,l326,25r-1,1l324,26r-1,1l322,28r-1,l320,29r-1,1l318,30r-1,1l316,32r-2,l314,33r-2,1l311,35r-1,l309,36r-1,1l307,38r-1,1l305,40r-1,l303,41r-1,1l301,43r-1,1l299,45r-1,1l297,47r-2,l294,48r-1,1l292,50r-1,1l290,52r-1,1l288,54r-1,1l286,56r-1,1l284,58r-1,1l282,60r-1,1l280,62r-1,1l278,64r-1,1l276,67r-1,1l274,69r-2,1l272,71r-2,1l269,73r-1,1l267,75r-1,2l265,78r-1,1l263,80r-1,1l261,82r-1,2l259,85r-1,1l257,87r-1,1l255,89r-1,2l253,92r-1,1l251,94r-1,2l249,97r-1,1l247,99r-1,2l245,102r-1,1l243,104r-1,2l241,107r-1,1l239,109r-1,2l237,112r-1,1l235,115r-1,1l233,117r-1,1l231,120r-1,1l229,122r-1,2l227,125r-1,1l225,128r-1,1l223,130r-1,2l221,133r-1,1l219,136r-1,1l217,138r-1,2l215,141r-1,2l213,144r-1,1l211,147r-1,1l209,150r-1,1l207,152r-1,2l205,155r-1,2l203,158r-1,1l201,161r-1,1l199,164r-1,1l197,167r-1,1l195,169r-1,2l193,172r-1,2l192,175r-1,2l189,178r,1l188,181r-1,1l186,184r-1,1l184,186r-1,2l182,189r-1,2l180,192r-1,2l178,195r-1,2l176,198r-1,2l174,201r-1,2l172,204r-1,2l170,207r-1,1l168,210r-1,1l167,213r-1,1l165,216r-1,1l163,219r-1,1l161,222r-1,1l159,225r-1,1l157,228r-1,1l155,230r-1,2l153,233r-1,2l151,236r-1,2l149,239r-1,1l148,241r-1,2l146,244r-1,1l144,246r-1,1l142,249r-1,1l140,251r-1,1l138,253r-1,1l136,255r-1,2l135,258r-2,1l133,260r-1,1l131,262r-1,1l129,264r-1,1l127,266r-1,1l125,268r-1,1l123,270r-1,1l121,272r,1l120,274r-1,1l118,276r-1,1l116,278r-1,1l114,280r-1,1l112,282r-1,l110,283r-1,1l109,285r-1,1l106,287r,1l105,289r-1,l103,290r-1,1l101,292r-1,1l99,294r-1,1l97,295r-1,1l95,297r,1l94,299r-1,l92,300r-1,1l90,302r-1,1l88,304r-1,l86,305r-1,1l84,306r,1l83,307r-1,1l81,308r-1,1l79,310r-1,l77,310r-1,1l75,311r-1,l73,312r-1,l72,313r-1,l70,313r-1,1l68,314r-1,1l66,315r-1,l64,316r-1,l62,317r,l60,318r,l59,319r-1,l57,320r-1,l55,321r-1,l53,321r-1,1l51,323r-1,l50,323r-2,1l48,324r-1,1l46,325r-1,1l44,326r-1,1l42,327r-1,1l40,328r-1,1l38,329r,l37,330r-1,l35,331r-1,l33,332r-1,l31,333r-1,l29,333r-1,1l27,334r-1,1l26,335r-1,1l24,336r-1,1l22,337r-1,l20,338r-1,l18,339r-1,l16,340r-1,l14,340r,1l13,341r-1,1l11,342r-1,l9,343r-1,l7,343r-1,1l5,344r-1,1l3,345r-1,l1,346r,l,347e" filled="f" strokeweight="1.85pt">
              <v:path arrowok="t"/>
            </v:shape>
            <v:shape id="_x0000_s1079" style="position:absolute;left:1776;top:7014;width:383;height:388" coordsize="267,209" path="m267,r-1,l265,1r-1,l263,1r-1,1l261,2r-1,l259,3r-1,l257,3r-1,1l256,4r-1,1l254,5r-1,l252,6r-1,l250,6r-1,1l248,7r-1,l246,8r-1,l244,8r,1l243,9r-1,1l241,10r-1,l239,10r-1,1l237,11r-1,1l235,12r-1,l233,13r-1,l232,13r-1,l230,14r-1,l228,15r-1,l226,15r-1,l224,16r-1,l222,17r-1,l220,18r,l219,19r-1,l217,20r-1,l215,21r-1,1l213,22r-1,1l211,23r-1,1l209,25r,l207,26r,1l206,27r-1,1l204,29r-1,1l202,31r-1,l200,32r-1,1l198,34r,1l197,35r-2,1l195,37r-1,1l193,39r-1,1l191,40r-1,1l189,42r-1,1l187,44r-1,1l185,46r-1,1l183,47r,1l182,49r-1,1l180,51r-1,1l178,53r-1,1l176,55r-1,l174,56r-1,1l173,58r-1,1l171,60r-1,1l169,62r-1,l167,63r-1,1l166,65r-1,1l164,66r-1,1l162,68r-1,1l160,70r,l159,71r-1,1l157,73r-1,1l155,74r-1,1l154,76r-1,l152,77r-1,1l150,79r-1,l149,80r-1,l147,81r-1,l145,82r-1,1l144,83r-1,1l142,84r-1,1l140,85r,1l139,86r-1,1l137,87r-1,1l135,88r,l134,89r-1,l132,90r,l131,90r-1,1l129,91r-1,l127,92r,l126,92r-1,1l124,93r,l123,93r-1,1l121,94r-1,l120,94r-1,l118,94r-1,1l117,95r-1,l115,95r,l114,95r-1,1l112,96r-1,l111,96r-1,l109,97r-1,l108,97r-1,l106,98r-1,l105,98r-1,l103,99r-1,l102,99r-1,1l100,100r,l99,101r-1,l97,101r,l96,102r-1,l95,102r-1,1l93,103r,l92,103r-1,l91,103r-1,1l89,104r,l88,104r,l87,104r-1,l86,104r-1,l85,104r-1,1l84,105r-1,l83,105r-1,l81,105r,l80,105r,l79,105r,l78,105r,l77,105r,l76,105r,l75,105r,l74,106r,l73,106r,l72,106r,l71,106r,l70,107r,l69,107r,l68,107r,l67,108r,l66,108r,l65,108r,l64,108r-1,l63,109r,l62,109r,l61,109r,l60,110r,l59,110r,l58,110r,l57,110r,l56,110r,l55,110r,1l54,111r,l54,111r-1,l52,111r,l51,111r,l51,111r-1,-1l49,110r,l49,110r-1,l48,110r-1,l47,110r-1,l46,110r-1,l45,110r-1,l44,109r-1,l43,109r-1,l42,109r-1,l41,108r,l40,108r,l39,108r,l38,107r,l37,107r,l37,106r-1,l36,106r-1,l35,106r-1,-1l34,105r-1,l33,105r-1,-1l32,104r-1,l31,103r-1,l30,103r,l29,102r,l28,102r,-1l27,101r,l27,101r-1,-1l26,100r-1,l25,99r-1,l24,98r-1,l23,98,22,97r,l22,97,21,96r,l20,96r,-1l19,95r,l19,94r-1,l18,94,17,93r,l17,93r-1,l16,93r,-1l15,92r,l15,92r-1,l14,92r,l13,91r,l13,91r,l12,91r,1l12,92r,l12,92r,l11,93r,l11,93r,l11,94r,1l11,95r,1l11,96r,1l11,98r,l11,99r,1l11,101r-1,l10,102r,1l10,103r,1l10,105r,l10,106r-1,1l9,107r,1l9,108r,1l9,109r-1,1l8,110r,1l8,111r,1l8,112r,1l7,113r,1l7,114r,1l7,115r,l7,116r-1,l6,117r,l6,118r,l6,118r-1,1l5,120r,l5,121r,l5,122r,1l5,124r,1l5,127r,1l5,130r-1,2l4,133r,2l4,137r,2l4,141r,2l4,145r,2l4,149r,2l4,153r,1l4,156r-1,2l3,160r,2l3,163r,2l3,166r,2l3,169r,2l3,172r,1l3,175r,1l3,177r-1,1l2,180r,1l2,182r,1l2,184r,1l2,186r,2l2,188r,2l2,191r,1l2,193r-1,l1,195r,1l1,196r,1l1,198r,1l1,200r,1l1,202r,1l1,203,,204r,1l,206r,1l,208r,l,209e" filled="f" strokeweight="1.85pt">
              <v:path arrowok="t"/>
            </v:shape>
            <v:shape id="_x0000_s1080" style="position:absolute;left:1774;top:7402;width:2;height:13" coordsize="1,7" path="m1,r,1l1,2r,l1,3r,1l1,5r,l1,6,,7e" filled="f" strokeweight="1.85pt">
              <v:path arrowok="t"/>
            </v:shape>
            <v:shape id="_x0000_s1081" style="position:absolute;left:4400;top:6802;width:2021;height:1010" coordsize="1409,546" path="m1409,263r-3,l1402,263r-3,l1395,263r-3,l1389,263r-4,l1382,263r-3,l1376,263r-4,l1369,263r-3,l1362,263r-3,-15l1356,189r-4,-60l1349,118r-3,l1342,118r-3,33l1336,210r-4,53l1329,263r-3,l1322,308r-3,44l1316,354r-4,2l1309,311r-3,-48l1302,263r-3,l1296,263r-3,l1289,263r-3,l1283,263r-4,l1276,263r-3,l1269,263r-3,l1263,263r-4,l1256,263r-3,l1249,263r-3,l1243,263r-4,l1236,263r-3,l1229,263r-3,l1223,263r-4,l1216,263r-3,l1210,263r-4,l1203,263r-4,l1196,263r-3,l1189,263r-3,l1183,263r-3,l1176,263r-3,l1169,263r-3,l1163,263r-3,l1156,263r-3,l1149,263r-3,l1143,263r-4,l1136,263r-3,l1130,263r-4,l1123,263r-4,l1116,263r-3,l1110,263r-4,l1103,263r-3,l1096,263r-3,l1090,263r-4,l1083,263r-3,l1076,263r-3,l1070,263r-4,l1063,263r-3,l1056,263r-3,l1050,263r-4,l1043,263r-3,l1036,263r-3,l1030,263r-3,l1023,263r-3,l1017,263r-4,l1010,301r-4,45l1003,345r-3,l997,315r-4,-60l990,196r-4,-60l983,77r-3,-6l976,72r-3,2l970,74r-3,-2l963,132r-3,59l957,251r-4,12l950,263r-4,l943,263r-3,l937,263r-4,l930,263r-3,l923,263r-3,l917,263r-4,l910,263r-3,l903,263r-3,l897,263r-3,l890,263r-3,l884,263r-3,l878,263r-4,l871,263r-3,l865,263r-3,l858,263r-3,l852,263r-3,l846,263r-3,l840,263r-3,l834,263r-3,l828,263r-3,l822,263r-3,l815,263r-3,l809,263r-3,l804,263r-4,l797,263r-2,l792,263r-3,l786,263r-3,l780,263r-3,l774,263r-3,-45l768,159r-3,-25l762,151r-3,16l757,165r-3,l751,167r-3,-2l745,167r-3,l739,167r-3,-2l734,165r-3,l728,167r-3,-2l722,167r-2,-2l717,167r-3,-2l711,167r-3,l705,168r-2,-3l700,167r-3,l695,165r-3,l689,167r-3,-2l683,167r-2,-2l678,167r-3,-2l672,167r-2,-2l667,165r-3,2l661,165r-2,2l656,165r-3,l651,167r-3,l645,167r-2,-2l640,167r-3,-2l635,165r-3,l629,167r-3,l624,167r-3,l619,165r-3,2l613,165r-3,l608,165r-3,3l603,167r-3,-2l597,165r-2,2l592,165r-2,l587,165r-3,l582,165r-3,l576,167r-2,-2l571,165r-2,l566,165r-3,l561,168r-3,-3l556,145,553,86,551,26,548,r-2,8l543,13r-3,-1l538,13r-3,l533,13r-3,l528,13r-3,2l522,13r-2,l517,15r-2,-2l512,12r-2,3l507,30r-2,59l502,149r-2,59l497,263r-2,l492,263r-2,l487,263r-2,l482,263r-2,l477,263r-2,l473,263r-3,l468,263r-3,l463,263r-3,l458,278r-3,59l453,397r-3,59l448,516r-3,30l443,490r-2,-28l438,440r-2,24l433,462r-2,2l428,493r-2,-29l424,404r-3,-59l419,285r-3,-22l414,263r-3,l409,263r-3,l404,263r-2,l399,263r-2,l394,263r-2,l389,263r-2,l384,263r-2,l379,263r-2,l375,263r-3,l370,263r-3,l365,263r-3,l360,263r-3,l355,263r-3,l350,263r-2,l345,263r-2,l340,263r-2,l335,263r-2,l330,263r-2,l325,263r-2,l321,263r-3,l316,263r-3,l311,263r-3,l306,263r-3,l301,263r-3,l296,263r-3,l291,263r-3,l286,263r-2,l281,263r-2,l276,263r-2,l271,263r-2,l266,263r-2,l261,263r-2,l256,263r-2,l251,263r-2,l247,263r-3,l242,263r-3,l237,263r-3,-60l232,144r-3,-36l227,108r-3,-2l222,108r-3,l217,108r-3,l212,108r-2,l207,106r-2,4l202,108r-2,-2l197,111r-2,-3l192,111r-2,-3l187,110r-2,-2l182,111r-2,-3l177,106r-2,5l173,108r-3,2l168,108r-3,l163,105r-3,5l158,108r-3,l153,111r-3,-5l148,108r-2,-2l143,108r-2,2l138,108r-2,-2l133,110r-2,-4l128,108r-2,l123,108r-2,l119,111r-3,-3l114,108r-3,l109,128r-3,59l104,247r-2,16l99,263r-2,l94,263r-2,l89,263r-2,l85,263r-3,l80,263r-3,l75,263r-3,l70,263r-2,l65,263r-2,l60,263r-2,l56,263r-3,l51,263r-3,l46,263r-3,l41,263r-2,l36,263r-2,l31,263r-2,l27,263r-3,l22,263r-3,l17,263r-3,l12,263r-2,l7,263r-2,l2,263r-2,e" filled="f" strokeweight=".5pt">
              <v:path arrowok="t"/>
            </v:shape>
            <v:shape id="_x0000_s1082" style="position:absolute;left:2897;top:6830;width:1503;height:975" coordsize="1048,527" path="m1048,248r-3,l1043,248r-2,l1038,248r-2,l1033,248r-2,l1028,248r-2,l1023,248r-2,l1019,248r-3,l1014,203r-3,-59l1009,84r-3,-14l1004,70r-2,l999,69r-2,l994,70r-2,-1l989,70r-2,-1l985,69r-3,l980,70r-3,-1l975,69r-3,l970,69r-2,l965,69r-2,l960,72r-2,-2l955,70r-2,-1l951,70r-3,l946,69r-3,1l941,70r-2,l936,70r-2,-1l931,70r-2,l926,70r-2,l922,72r-3,l917,69r-3,l912,69r-2,1l907,100r-2,59l902,219r-2,29l898,248r-3,l893,248r-3,l888,248r-2,l883,248r-2,l878,248r-2,l874,248r-3,l869,233r-3,-59l864,114,862,54r-3,-5l857,49r-3,l852,49r-2,-2l847,49r-2,l843,62r-3,60l838,181r-3,60l833,248r-2,l828,248r-2,l823,248r-2,l819,248r-3,l814,248r-2,l809,248r-2,l804,293r-2,59l800,412r-3,59l795,506r-2,-2l790,506r-2,-2l786,470r-3,-36l781,375r-3,-60l776,256r-2,-8l771,248r-2,l766,188r-2,-59l761,69,759,41,757,26,754,r-2,l750,30r-3,58l745,88r-3,l740,88r-2,2l735,88r-2,l730,88r-2,17l726,164r-3,60l721,248r-3,l716,248r-2,15l711,322r-2,60l706,441r-2,60l702,523r-3,4l697,483r-3,-60l692,364r-2,-60l687,248r-2,l683,248r-3,l678,248r-3,l673,248r-2,l668,248r-2,-15l663,174r-2,-52l658,122r-2,-1l654,122r-3,-1l649,122r-3,14l644,182r-2,59l639,248r-2,l634,248r-2,l629,248r-2,l625,248r-3,l620,248r-3,l615,248r-2,l610,248r-2,l605,248r-2,l600,248r-2,l595,248r-2,l591,248r-3,l586,248r-3,l581,248r-3,l576,248r-2,l571,248r-2,l566,248r-2,l561,248r-2,l556,248r-2,l552,248r-3,l547,248r-3,l542,248r-3,l537,248r-3,49l532,319r-2,1l527,320r-2,-1l522,319r-2,l517,322r-2,-2l513,320r-3,l508,320r-3,2l503,319r-3,1l498,320r-3,l493,320r-2,l488,319r-2,l483,320r-2,-1l478,319r-2,1l473,320r-2,-59l469,201r-3,-12l464,189r-3,l459,178r-3,-15l454,163r-3,l449,166r-3,l444,166r-2,l439,163r-2,l434,165r-2,-2l429,165r-2,-3l425,165r-3,-2l420,165r-3,-2l415,166r-3,-1l410,163r-2,l405,163r-2,l400,165r-2,-2l396,165r-3,l391,166r-2,-3l386,165r-2,29l382,248r-2,l377,248r-2,l373,248r-2,l368,248r-2,l364,248r-3,l359,248r-2,l355,248r-3,l350,248r-2,l346,248r-2,l341,248r-2,l337,248r-2,l333,248r-2,l329,248r-3,l324,248r-2,59l320,322r-2,1l316,322r-3,l311,322r-2,l307,322r-2,1l303,323r-2,-1l299,330r-2,4l295,334r-2,-48l290,248r-2,l286,248r-2,l282,248r-2,l278,248r-2,l274,248r-2,l270,248r-2,l266,248r-2,l262,248r-2,l258,248r-2,l254,248r-2,l250,248r-2,l246,248r-2,l242,248r-2,l238,248r-2,l234,248r-2,l230,248r-1,l227,248r-2,l223,248r-2,l219,248r-2,l215,248r-1,l212,248r-2,l208,248r-2,l205,248r-2,l201,248r-2,l197,307r-2,-29l194,248r-2,l190,248r-2,l187,248r-2,l183,248r-2,l180,248r-2,l176,248r-1,l173,218r-2,-56l170,163r-2,2l166,166r-1,-1l163,162r-2,1l159,163r-1,60l156,248r-1,l153,248r-2,l150,248r-2,l146,248r-1,l143,248r-1,l140,248r-2,l137,248r-2,l134,248r-2,l131,248r-2,l127,248r-1,l124,248r-1,l121,248r-1,l118,248r-1,l115,248r-1,l112,248r-1,l109,248r-2,l106,248r-1,l103,248r-1,l100,248r-1,l97,248r-1,l94,248r-1,l91,248r-1,l89,248r-2,l86,205r-2,-1l83,205r-2,l80,207r-1,-2l77,205r-1,l74,205r-1,l72,207r-2,-2l69,207r-2,-2l66,205r-1,l63,205r-1,l61,205r-2,l58,205r-2,l55,205r-1,l52,205r-1,l50,205r-2,l47,205r-1,l44,207r-1,-2l41,205r-1,l39,204r-2,3l36,205r-1,l34,207r-2,l31,205r-2,2l28,205r-1,2l26,204r-2,5l23,205r-1,2l20,207r-1,l18,207r-2,l15,205r-1,l13,205r-2,l10,207r-1,l7,205r-1,2l5,194,3,214r-1,l1,247,,276e" filled="f" strokeweight=".5pt">
              <v:path arrowok="t"/>
            </v:shape>
            <v:shape id="_x0000_s1083" style="position:absolute;left:2159;top:6648;width:738;height:1055" coordsize="514,570" path="m514,374r-2,1l511,375r-1,-1l509,374r-2,l506,346r-1,l504,346r-2,l501,346r-1,l499,346r-2,l496,346r-1,l494,346r-2,l491,346r-1,l489,346r-2,l486,346r-1,l484,346r-1,l481,331r-1,15l479,346r-1,l476,376r-1,-30l474,346r-1,l472,346r-2,15l469,398r-1,2l467,400r-2,-3l464,400r-1,l462,408r-1,1l460,408r-2,l457,430r-1,5l455,434r-1,1l452,435r-1,l450,435r-1,2l448,435r-2,l445,403r-1,l443,403r-1,2l441,403r-2,l438,405r-1,-2l436,403r-1,l433,403r-1,l431,403r-1,l429,405r-1,l426,403r-1,2l424,403r-1,2l422,403r-1,2l419,405r,-4l417,403r-1,-2l415,403r-1,-2l413,403r-2,-2l410,403r-1,-2l408,403r-1,l406,403r-1,-2l404,403r-2,-2l401,401r-1,l399,403r-1,-2l397,401r-1,2l394,403r-1,l392,401r-1,2l390,403r-1,l388,358r-1,-12l385,301r,-17l383,287r-1,-3l381,286r-1,-2l379,284r-2,2l377,287r-2,-3l374,284r-1,2l372,286r-1,l370,284r-1,-2l368,284r-1,l365,284r-1,l363,284r-1,l361,282r-1,l359,284r-1,l357,284r-2,l354,282r-1,2l352,282r-1,l350,284r-1,59l348,403r-1,59l346,522r-1,20l343,539r-1,1l341,540r-1,-1l339,539r-1,1l337,540r-1,l335,539r-1,l333,539r-1,l331,540r-2,l328,540r-1,l326,540r-1,-1l324,540r-1,-1l322,540r-1,l320,540r-1,l318,540r-1,-1l316,540r-2,-1l314,539r-2,1l311,539r-1,l309,540r-1,-1l307,539r-1,1l305,540r-1,-3l303,540r-1,l301,540r-1,-1l299,539r-1,1l297,539r-2,1l294,540r-1,-1l292,539r-1,1l290,539r-1,1l288,540r-1,l286,540r-1,l284,540r-1,2l282,540r-1,-1l280,539r-1,l278,539r-1,l276,540r-1,l274,539r-2,l272,540r-2,l269,540r-1,l267,539r-1,1l265,540r-1,-1l263,539r-1,l261,540r-1,l259,539r-1,l257,539r-1,l255,540r-1,l253,539r-1,3l251,540r-1,l249,539r-1,1l247,539r-1,1l245,539r-1,1l243,540r-1,-1l241,539r-1,l239,539r-1,l237,539r-1,l235,540r-1,-1l233,543r-1,-4l231,540r-1,l229,540r-1,l227,540r-1,-1l225,539r-1,1l223,540r-1,l221,540r-1,-1l219,540r-1,l217,540r-1,-1l215,540r-1,-1l213,540r-1,-1l211,539r-1,l209,540r-1,30l207,540r-1,-1l205,540r-1,l203,539r-1,1l201,540r-1,-1l199,539r-1,l197,540r-1,-1l195,539r-1,l193,540r-1,-1l192,540r-1,-1l189,540r,2l188,539r-1,l186,539r-1,1l184,539r-1,l182,540r-1,-1l180,540r-1,l178,539r-1,1l176,539r-1,1l174,540r-1,l172,540r-1,l170,540r-1,l168,539r-1,1l167,539r-1,1l165,539r-1,1l163,539r-1,l161,539r-1,1l159,540r-1,-1l157,526r-1,-49l155,418r-1,-60l153,346r-1,l151,346r-1,l149,346r-1,l148,346r-1,l146,346r-1,l144,346r-1,l142,346r-1,l140,346r-1,l138,346r-1,l136,346r-1,l135,346r-2,l133,346r-1,l131,346r-1,l129,346r-1,l127,346r-1,l125,346r-1,l123,346r-1,l121,346r,l120,346r-1,l118,346r-1,l116,346r-1,l114,346r-1,l112,346r-1,l110,346r-1,l109,346r-1,l106,346r,l105,346r-1,l103,346r-1,l101,346r-1,l99,346r-1,l97,346r-1,l95,346r,l94,346r-1,l92,346r-1,l90,346,89,323,88,264,87,204,86,152r-1,-3l84,149r,-2l83,147r-1,l81,119,80,59,79,,78,59r-1,60l76,178r-1,60l74,297r-1,49l72,346r,l71,346r-1,l69,346r-1,l67,346r-1,l65,346r-1,l63,346r-1,l62,346r-2,l60,346r-1,l58,346r-1,l56,346r-1,l54,346r-1,l52,346r-1,l50,346r,l48,346r,l47,346r-1,l45,346r-1,l43,346r-1,l41,346r-1,l39,346r-1,l38,346r-1,l36,346r-1,l34,346r-1,l32,346r-1,l30,346r-1,l28,346r-1,l26,346r,l25,346r-1,l23,346r-1,l21,346r-1,l19,346r-1,l17,346r-1,l15,346r-1,l14,346r-1,l12,346r-1,l10,346r-1,l8,346r-1,l6,346r-1,l4,346r-1,l2,346r-1,l1,346r-1,e" filled="f" strokeweight=".5pt">
              <v:path arrowok="t"/>
            </v:shape>
            <v:shape id="_x0000_s1084" style="position:absolute;left:1776;top:6002;width:383;height:2571" coordsize="267,1389" path="m267,695r-1,l265,695r-1,l263,695r-1,l261,695r-1,l259,695r-1,l257,695r-1,l256,695r-1,l254,695r-1,l252,695r-1,l250,695r-1,l248,695r-1,l246,695r-1,l244,695r,l243,695r-1,l241,695r-1,l239,695r-1,l237,695r-1,l235,695r-1,l233,695r-1,l232,695r-1,l230,695r-1,l228,695r-1,15l226,769r-1,60l224,874r-1,l222,874r-1,-2l220,872r,2l219,874r-1,l217,872r-1,l215,874r-1,l213,872r-1,2l211,874r-1,l209,874r,l207,874r,l206,872r-1,2l204,874r-1,l202,874r-1,l200,874r-1,l198,874r,l197,872r-2,3l195,872r-1,2l193,874r-1,-2l191,874r-1,l189,874r-1,-2l187,874r-1,l185,874r-1,-2l183,874r,-2l182,872r-1,2l180,874r-1,-3l178,872r-1,l176,872r-1,-41l174,772r-1,-60l173,695r-1,l171,695r-1,l169,695r-1,l167,695r-1,l166,695r-1,l164,695r-1,l162,695r-1,l160,695r,l159,665r-1,-59l157,546r-1,-59l155,427r-1,-60l154,341r-1,l152,340r-1,1l150,341r-1,l149,341r-1,26l147,308r-1,-11l145,297r-1,-1l144,297r-1,l142,297r-1,-1l140,299r,-2l139,296r-1,l137,296r-1,l135,297r,-1l134,300r-1,-4l132,297r,-1l131,296r-1,-30l129,206r-1,-59l127,87r,-59l126,r-1,l124,r,l123,r-1,l121,60r-1,59l120,179r-1,59l118,298r-1,59l117,417r-1,60l115,536r,60l114,655r-1,40l112,695r-1,l111,695r-1,l109,695r-1,l108,695r-1,l106,695r-1,l105,695r-1,l103,695r-1,l102,695r-1,l100,695r,l99,695r-1,l97,695r,l96,695r-1,l95,695r-1,l93,695r,l92,695r-1,l91,695r-1,l89,695r,l88,695r,l87,695r-1,l86,695r-1,l85,695r-1,l84,695r-1,l83,695r-1,l81,695r,l80,695r,l79,695r,l78,695r,l77,695r,l76,695r,l75,695r,l74,695r,l73,695r,l72,695r,l71,695r,l70,695r,l69,695r,l68,695r,l67,695r,l66,695r,l65,695r,l64,695r-1,l63,680r,-59l62,561r,-60l61,442r,-60l60,323r,-60l59,204r,-60l58,85r,-60l57,r,l56,r,l55,r,l54,r,l54,,53,,52,r,l51,r,l51,,50,,49,r,l49,,48,r,l47,r,l46,r,l45,r,l44,r,l43,r,l42,r,l41,r,l41,,40,r,l39,r,l38,r,l37,r,l37,,36,r,l35,r,l34,r,l33,r,l32,r,l31,r,l30,r,2l30,,29,r,l28,r,l27,r,l27,,26,r,l25,r,l24,r,l23,r,l22,r,l22,,21,r,l20,r,l19,r,l19,,18,r,l17,r,l17,,16,r,l16,,15,r,l15,,14,r,l14,,13,r,l13,r,l12,r,l12,r,l12,r,l11,r,l11,r,l11,r,l11,r,l11,r,l11,r,l11,30r,60l11,149r-1,60l10,268r,60l10,387r,60l10,506r,60l10,626,9,685r,10l9,695r,l9,695r,-34l8,720r,60l8,839r,60l8,958r,60l8,1077r-1,60l7,1196r,60l7,1315r,60l7,1389r,l6,1389r,l6,1389r,l6,1389r,l5,1389r,l5,1389r,l5,1389r,l5,1389r,l5,1389r,l5,1389r,l4,1389r,l4,1389r,l4,1389r,l4,1389r,l4,1389r,l4,1389r,l4,1389r,l3,1389r,l3,1389r,l3,1389r,l3,1389r,l3,1389r,l3,1389r,l3,1389r,l2,1389r,-44l2,1285r,-59l2,1166r,-59l2,1047r,-59l2,928r,-59l2,809r,-59l2,695r,l1,695r,l1,695r,l1,695r,l1,695r,l1,695r,l1,695r,l,695r,l,695r,l,695r,l,695e" filled="f" strokeweight=".5pt">
              <v:path arrowok="t"/>
            </v:shape>
            <v:shape id="_x0000_s1085" style="position:absolute;left:1774;top:7288;width:2;height:1" coordsize="1,0" path="m1,r,l1,r,l1,r,l1,r,l1,,,e" filled="f" strokeweight=".5pt">
              <v:path arrowok="t"/>
            </v:shape>
            <v:oval id="_x0000_s1086" style="position:absolute;left:5686;top:7739;width:66;height:84" stroked="f"/>
            <v:oval id="_x0000_s1087" style="position:absolute;left:5686;top:7739;width:66;height:84" filled="f" strokeweight=".5pt"/>
            <v:oval id="_x0000_s1088" style="position:absolute;left:3490;top:6380;width:65;height:83" stroked="f"/>
            <v:oval id="_x0000_s1089" style="position:absolute;left:3490;top:6380;width:65;height:83" filled="f" strokeweight=".5pt"/>
            <v:oval id="_x0000_s1090" style="position:absolute;left:3237;top:6349;width:65;height:84" stroked="f"/>
            <v:oval id="_x0000_s1091" style="position:absolute;left:3237;top:6349;width:65;height:84" filled="f" strokeweight=".5pt"/>
            <v:oval id="_x0000_s1092" style="position:absolute;left:2013;top:7053;width:64;height:84" stroked="f"/>
            <v:oval id="_x0000_s1093" style="position:absolute;left:2013;top:7053;width:64;height:84" filled="f" strokeweight=".5pt"/>
            <v:oval id="_x0000_s1094" style="position:absolute;left:1891;top:7155;width:66;height:83" stroked="f"/>
            <v:oval id="_x0000_s1095" style="position:absolute;left:1891;top:7155;width:66;height:83" filled="f" strokeweight=".5pt"/>
            <v:oval id="_x0000_s1096" style="position:absolute;left:1867;top:7167;width:64;height:82" stroked="f"/>
            <v:oval id="_x0000_s1097" style="position:absolute;left:1867;top:7167;width:64;height:82" filled="f" strokeweight=".5pt"/>
            <v:oval id="_x0000_s1098" style="position:absolute;left:1779;top:7155;width:64;height:85" stroked="f"/>
            <v:oval id="_x0000_s1099" style="position:absolute;left:1779;top:7155;width:64;height:85" filled="f" strokeweight=".5pt"/>
            <v:oval id="_x0000_s1100" style="position:absolute;left:1762;top:7142;width:66;height:84" stroked="f"/>
            <v:oval id="_x0000_s1101" style="position:absolute;left:1762;top:7142;width:66;height:84" filled="f" strokeweight=".5pt"/>
            <v:oval id="_x0000_s1102" style="position:absolute;left:1759;top:7151;width:66;height:84" stroked="f"/>
            <v:oval id="_x0000_s1103" style="position:absolute;left:1759;top:7151;width:66;height:84" filled="f" strokeweight=".5pt"/>
            <v:oval id="_x0000_s1104" style="position:absolute;left:1753;top:7187;width:64;height:83" stroked="f"/>
            <v:oval id="_x0000_s1105" style="position:absolute;left:1753;top:7187;width:64;height:83" filled="f" strokeweight=".5pt"/>
            <v:oval id="_x0000_s1106" style="position:absolute;left:1749;top:7237;width:66;height:85" stroked="f"/>
            <v:oval id="_x0000_s1107" style="position:absolute;left:1749;top:7237;width:66;height:85" filled="f" strokeweight=".5pt"/>
            <v:rect id="_x0000_s1108" style="position:absolute;left:2216;top:4854;width:327;height:1622;rotation:270" filled="f" stroked="f">
              <v:textbox style="mso-next-textbox:#_x0000_s1108" inset="0,0,0,0">
                <w:txbxContent>
                  <w:p w:rsidR="00EA3531" w:rsidRDefault="00EA3531">
                    <w:pPr>
                      <w:rPr>
                        <w:sz w:val="16"/>
                      </w:rPr>
                    </w:pPr>
                    <w:r>
                      <w:rPr>
                        <w:rFonts w:ascii="Arial" w:hAnsi="Arial" w:cs="Arial"/>
                        <w:color w:val="000000"/>
                        <w:sz w:val="16"/>
                      </w:rPr>
                      <w:t>Heading(deg)</w:t>
                    </w:r>
                  </w:p>
                </w:txbxContent>
              </v:textbox>
            </v:rect>
            <v:rect id="_x0000_s1109" style="position:absolute;left:5663;top:4854;width:327;height:1622;rotation:270" filled="f" stroked="f">
              <v:textbox style="mso-next-textbox:#_x0000_s1109" inset="0,0,0,0">
                <w:txbxContent>
                  <w:p w:rsidR="00EA3531" w:rsidRDefault="00EA3531">
                    <w:pPr>
                      <w:jc w:val="right"/>
                      <w:rPr>
                        <w:sz w:val="16"/>
                      </w:rPr>
                    </w:pPr>
                    <w:r>
                      <w:rPr>
                        <w:rFonts w:ascii="Arial" w:hAnsi="Arial" w:cs="Arial"/>
                        <w:color w:val="000000"/>
                        <w:sz w:val="16"/>
                      </w:rPr>
                      <w:t>Rudder</w:t>
                    </w:r>
                    <w:r>
                      <w:rPr>
                        <w:rFonts w:ascii="Arial" w:hAnsi="Arial" w:cs="Arial" w:hint="eastAsia"/>
                        <w:color w:val="000000"/>
                        <w:sz w:val="16"/>
                      </w:rPr>
                      <w:t>(</w:t>
                    </w:r>
                    <w:r>
                      <w:rPr>
                        <w:rFonts w:ascii="Arial" w:hAnsi="Arial" w:cs="Arial"/>
                        <w:color w:val="000000"/>
                        <w:sz w:val="16"/>
                      </w:rPr>
                      <w:t>deg)</w:t>
                    </w:r>
                  </w:p>
                </w:txbxContent>
              </v:textbox>
            </v:rect>
            <v:rect id="_x0000_s1110" style="position:absolute;left:3258;top:8442;width:2085;height:405" filled="f" stroked="f">
              <v:textbox style="mso-next-textbox:#_x0000_s1110" inset="0,0,0,0">
                <w:txbxContent>
                  <w:p w:rsidR="00EA3531" w:rsidRDefault="00EA3531">
                    <w:pPr>
                      <w:jc w:val="center"/>
                      <w:rPr>
                        <w:sz w:val="16"/>
                      </w:rPr>
                    </w:pPr>
                    <w:r>
                      <w:rPr>
                        <w:rFonts w:ascii="Arial" w:hAnsi="Arial" w:cs="Arial"/>
                        <w:color w:val="000000"/>
                        <w:sz w:val="16"/>
                      </w:rPr>
                      <w:t>Residual Distance(m)</w:t>
                    </w:r>
                  </w:p>
                </w:txbxContent>
              </v:textbox>
            </v:rect>
            <w10:wrap type="topAndBottom"/>
          </v:group>
        </w:pict>
      </w:r>
      <w:r w:rsidRPr="004177BE">
        <w:t>xxxx xx xxxxxx x xxxxxxx xxxxx xxx x xxxxx.</w:t>
      </w:r>
      <w:r w:rsidR="004177BE">
        <w:t xml:space="preserve"> </w:t>
      </w:r>
      <w:r w:rsidRPr="004177BE">
        <w:t xml:space="preserve"> </w:t>
      </w:r>
    </w:p>
    <w:p w:rsidR="00EA3531" w:rsidRPr="004177BE" w:rsidRDefault="00EA3531">
      <w:pPr>
        <w:pStyle w:val="Figure-Cap"/>
      </w:pPr>
      <w:r w:rsidRPr="004177BE">
        <w:t>Title of figure, left justified, subsequent text indented. Place figures at the top of bottom of a column whenever possible. Do not use colored photographs and figures.</w:t>
      </w:r>
    </w:p>
    <w:p w:rsidR="00EA3531" w:rsidRPr="004177BE" w:rsidRDefault="00EA3531">
      <w:pPr>
        <w:pStyle w:val="Major-Heading"/>
      </w:pPr>
      <w:r w:rsidRPr="004177BE">
        <w:t>YYYY YYYYY YYYYYY YY YYYY</w:t>
      </w:r>
    </w:p>
    <w:p w:rsidR="00EA3531" w:rsidRPr="004177BE" w:rsidRDefault="00EA3531">
      <w:pPr>
        <w:pStyle w:val="Paragraph-1"/>
      </w:pPr>
      <w:r w:rsidRPr="004177BE">
        <w:t xml:space="preserve">Xxxx xxxxxx xxxxx x x  x xxxx xxxxxxxxx x xxxx. Xxxx xxxxx xx xxxxx xxxxxx x xxx xx x xxxxxxxx xx xxxxxx x xxxxxx xxxxxxxxxxxx. Xxxxx x xxxxxxx xx xxxxxx x xx xxxxxxx xxxx xxxxxxxxxx xx xxx xxxxx xxxxxxxxx x x xxxxxxx xxxxxxxx x xx xxxxx xxxxx xxxxxxx x xxxxx. Xxxxx x xx xxxxxxxxxx x xxxx xx xxxxxx x xxxxxxx xxxxx xxx x xxxxx. Xxxxxx x x xxxxxxxxx xxxxxxxxxx xxxx x xxxxxxxxxx x xxxxxx xxxxxx. Xxxxxxx x xxxxxxxxx xxx xxxxxxxxx xxxxxxxxx xx xxxxxx xxxxxx. Xx xxx xxxxx xx xxxxx xxxxxx x xxx xx x xxxxxxxx xx xxxxxx x xxxxxx xxxxxxxxxxxx. </w:t>
      </w:r>
    </w:p>
    <w:p w:rsidR="00EA3531" w:rsidRPr="004177BE" w:rsidRDefault="00EA3531">
      <w:pPr>
        <w:adjustRightInd w:val="0"/>
        <w:jc w:val="center"/>
      </w:pPr>
      <w:r w:rsidRPr="004177BE">
        <w:t>Equations are centered and</w:t>
      </w:r>
    </w:p>
    <w:p w:rsidR="00EA3531" w:rsidRPr="004177BE" w:rsidRDefault="00EA3531">
      <w:pPr>
        <w:jc w:val="right"/>
      </w:pPr>
      <w:r w:rsidRPr="004177BE">
        <w:t>numbered consecutively         (n)</w:t>
      </w:r>
    </w:p>
    <w:p w:rsidR="00EA3531" w:rsidRPr="004177BE" w:rsidRDefault="00EA3531">
      <w:pPr>
        <w:pStyle w:val="Abstract"/>
        <w:adjustRightInd/>
        <w:spacing w:before="0" w:after="0"/>
      </w:pPr>
    </w:p>
    <w:p w:rsidR="00EA3531" w:rsidRPr="004177BE" w:rsidRDefault="00EA3531">
      <w:pPr>
        <w:pStyle w:val="Paragraph-1"/>
      </w:pPr>
      <w:r w:rsidRPr="004177BE">
        <w:t xml:space="preserve">Xxxx xxxxxx xxxxx x x  x xxxx xxxxxxxxx x xxxx. Xxxx xxxxx xx xxxxx xxxxxx x xxx xx x xxxxxxxx xx xxxxxx x xxxxxx xxxxxxxxxxxx. Xxxxx x xxxxxxx xx xxxxxx x xx xxxxxxx xxxx xxxxxxxxxx xx xxx xxxxx xxxxxxxxx x x xxxxxxx xxxxxxxx x xx xxxxx xxxxx xxxxxxx x xxxxx. Xxxxx x xx xxxxxxxxxx x xxxx xx xxxxxx x xxxxxxx xxxxx xxx x xxxxx. Xxxxxx x x xxxxxxxxx xxxxxxxxxx xxxx x xxxxxxxxxx x xxxxxx xxxxxx. </w:t>
      </w:r>
    </w:p>
    <w:p w:rsidR="00EA3531" w:rsidRPr="004177BE" w:rsidRDefault="00EA3531">
      <w:pPr>
        <w:pStyle w:val="Paragraph-1"/>
      </w:pPr>
      <w:r w:rsidRPr="004177BE">
        <w:t xml:space="preserve">In the text, a reference is </w:t>
      </w:r>
      <w:r w:rsidR="00097BB6">
        <w:t xml:space="preserve">given by </w:t>
      </w:r>
      <w:r w:rsidR="00F810A8">
        <w:t>author’</w:t>
      </w:r>
      <w:r w:rsidR="00097BB6">
        <w:t>s family name</w:t>
      </w:r>
      <w:r w:rsidR="00F810A8">
        <w:t xml:space="preserve"> </w:t>
      </w:r>
      <w:r w:rsidR="00097BB6">
        <w:t>(</w:t>
      </w:r>
      <w:r w:rsidR="00F810A8">
        <w:t>year)</w:t>
      </w:r>
      <w:r w:rsidRPr="004177BE">
        <w:t xml:space="preserve">. Xxxx xxxxxx xxxxx xxx xxxx xxxxxxxxx x xxxx. Xxxx xxxxx xx xxxxx xxxxxx x xxx xx x xxxxxxxx xx xxxxxx x xxxxxx xxxxxxxxxxxx. Xxxxx x xxxxxxx xx xxxxxx x xx xxxxxxx xxxx xxxxxxxxxx xx xxx xxxxx </w:t>
      </w:r>
      <w:r w:rsidRPr="004177BE">
        <w:lastRenderedPageBreak/>
        <w:t>xxxxxxxxx x x xxxxxxx xxxx</w:t>
      </w:r>
      <w:r w:rsidR="004177BE">
        <w:t>xxxx x xx xxxxx xxxxx xxxxxxx x.</w:t>
      </w:r>
    </w:p>
    <w:p w:rsidR="00EA3531" w:rsidRPr="004177BE" w:rsidRDefault="00EA3531">
      <w:pPr>
        <w:pStyle w:val="Table-Cap"/>
      </w:pPr>
      <w:r w:rsidRPr="004177BE">
        <w:t xml:space="preserve"> The title of the table should be centered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8"/>
        <w:gridCol w:w="768"/>
        <w:gridCol w:w="768"/>
        <w:gridCol w:w="1008"/>
        <w:gridCol w:w="1008"/>
      </w:tblGrid>
      <w:tr w:rsidR="00EA3531" w:rsidRPr="004177BE">
        <w:tblPrEx>
          <w:tblCellMar>
            <w:top w:w="0" w:type="dxa"/>
            <w:bottom w:w="0" w:type="dxa"/>
          </w:tblCellMar>
        </w:tblPrEx>
        <w:trPr>
          <w:jc w:val="center"/>
        </w:trPr>
        <w:tc>
          <w:tcPr>
            <w:tcW w:w="768" w:type="dxa"/>
            <w:vAlign w:val="bottom"/>
          </w:tcPr>
          <w:p w:rsidR="00EA3531" w:rsidRPr="004177BE" w:rsidRDefault="00EA3531">
            <w:pPr>
              <w:adjustRightInd w:val="0"/>
              <w:jc w:val="center"/>
              <w:rPr>
                <w:rFonts w:eastAsia="MS PGothic"/>
                <w:szCs w:val="22"/>
              </w:rPr>
            </w:pPr>
            <w:r w:rsidRPr="004177BE">
              <w:t>↓</w:t>
            </w:r>
            <w:r w:rsidRPr="004177BE">
              <w:rPr>
                <w:rFonts w:eastAsia="MS PGothic"/>
                <w:szCs w:val="22"/>
              </w:rPr>
              <w:t>time</w:t>
            </w:r>
          </w:p>
        </w:tc>
        <w:tc>
          <w:tcPr>
            <w:tcW w:w="768" w:type="dxa"/>
            <w:vAlign w:val="bottom"/>
          </w:tcPr>
          <w:p w:rsidR="00EA3531" w:rsidRPr="004177BE" w:rsidRDefault="00EA3531">
            <w:pPr>
              <w:adjustRightInd w:val="0"/>
              <w:jc w:val="center"/>
              <w:rPr>
                <w:rFonts w:eastAsia="MS PGothic"/>
                <w:szCs w:val="22"/>
              </w:rPr>
            </w:pPr>
            <w:r w:rsidRPr="004177BE">
              <w:rPr>
                <w:rFonts w:eastAsia="MS PGothic"/>
                <w:szCs w:val="22"/>
              </w:rPr>
              <w:t>pos.</w:t>
            </w:r>
          </w:p>
        </w:tc>
        <w:tc>
          <w:tcPr>
            <w:tcW w:w="768" w:type="dxa"/>
            <w:vAlign w:val="bottom"/>
          </w:tcPr>
          <w:p w:rsidR="00EA3531" w:rsidRPr="004177BE" w:rsidRDefault="00EA3531">
            <w:pPr>
              <w:adjustRightInd w:val="0"/>
              <w:jc w:val="center"/>
              <w:rPr>
                <w:rFonts w:eastAsia="MS PGothic"/>
                <w:szCs w:val="22"/>
              </w:rPr>
            </w:pPr>
            <w:r w:rsidRPr="004177BE">
              <w:rPr>
                <w:rFonts w:eastAsia="MS PGothic"/>
                <w:szCs w:val="22"/>
              </w:rPr>
              <w:t>pos.</w:t>
            </w:r>
          </w:p>
        </w:tc>
        <w:tc>
          <w:tcPr>
            <w:tcW w:w="1008" w:type="dxa"/>
            <w:vAlign w:val="bottom"/>
          </w:tcPr>
          <w:p w:rsidR="00EA3531" w:rsidRPr="004177BE" w:rsidRDefault="00EA3531">
            <w:pPr>
              <w:adjustRightInd w:val="0"/>
              <w:jc w:val="center"/>
              <w:rPr>
                <w:rFonts w:eastAsia="MS PGothic"/>
                <w:szCs w:val="22"/>
              </w:rPr>
            </w:pPr>
            <w:r w:rsidRPr="004177BE">
              <w:rPr>
                <w:rFonts w:eastAsia="MS PGothic"/>
                <w:szCs w:val="22"/>
              </w:rPr>
              <w:t>pos.</w:t>
            </w:r>
          </w:p>
        </w:tc>
        <w:tc>
          <w:tcPr>
            <w:tcW w:w="1008" w:type="dxa"/>
            <w:vAlign w:val="bottom"/>
          </w:tcPr>
          <w:p w:rsidR="00EA3531" w:rsidRPr="004177BE" w:rsidRDefault="00EA3531">
            <w:pPr>
              <w:adjustRightInd w:val="0"/>
              <w:jc w:val="center"/>
              <w:rPr>
                <w:rFonts w:eastAsia="MS PGothic"/>
                <w:szCs w:val="22"/>
              </w:rPr>
            </w:pPr>
            <w:r w:rsidRPr="004177BE">
              <w:rPr>
                <w:rFonts w:eastAsia="MS PGothic"/>
                <w:szCs w:val="22"/>
              </w:rPr>
              <w:t>pos.</w:t>
            </w:r>
          </w:p>
        </w:tc>
      </w:tr>
      <w:tr w:rsidR="00EA3531" w:rsidRPr="004177BE">
        <w:tblPrEx>
          <w:tblCellMar>
            <w:top w:w="0" w:type="dxa"/>
            <w:bottom w:w="0" w:type="dxa"/>
          </w:tblCellMar>
        </w:tblPrEx>
        <w:trPr>
          <w:jc w:val="center"/>
        </w:trPr>
        <w:tc>
          <w:tcPr>
            <w:tcW w:w="768" w:type="dxa"/>
            <w:vAlign w:val="bottom"/>
          </w:tcPr>
          <w:p w:rsidR="00EA3531" w:rsidRPr="004177BE" w:rsidRDefault="00EA3531">
            <w:pPr>
              <w:adjustRightInd w:val="0"/>
              <w:jc w:val="center"/>
              <w:rPr>
                <w:rFonts w:eastAsia="MS PGothic"/>
                <w:szCs w:val="22"/>
              </w:rPr>
            </w:pPr>
            <w:r w:rsidRPr="004177BE">
              <w:rPr>
                <w:rFonts w:eastAsia="MS PGothic"/>
                <w:szCs w:val="22"/>
              </w:rPr>
              <w:t>sec</w:t>
            </w:r>
          </w:p>
        </w:tc>
        <w:tc>
          <w:tcPr>
            <w:tcW w:w="768" w:type="dxa"/>
            <w:vAlign w:val="bottom"/>
          </w:tcPr>
          <w:p w:rsidR="00EA3531" w:rsidRPr="004177BE" w:rsidRDefault="00EA3531">
            <w:pPr>
              <w:adjustRightInd w:val="0"/>
              <w:jc w:val="center"/>
              <w:rPr>
                <w:rFonts w:eastAsia="MS PGothic"/>
                <w:szCs w:val="22"/>
              </w:rPr>
            </w:pPr>
            <w:r w:rsidRPr="004177BE">
              <w:rPr>
                <w:rFonts w:eastAsia="MS PGothic"/>
                <w:szCs w:val="22"/>
              </w:rPr>
              <w:t>east</w:t>
            </w:r>
          </w:p>
        </w:tc>
        <w:tc>
          <w:tcPr>
            <w:tcW w:w="768" w:type="dxa"/>
            <w:vAlign w:val="bottom"/>
          </w:tcPr>
          <w:p w:rsidR="00EA3531" w:rsidRPr="004177BE" w:rsidRDefault="00EA3531">
            <w:pPr>
              <w:adjustRightInd w:val="0"/>
              <w:jc w:val="center"/>
              <w:rPr>
                <w:rFonts w:eastAsia="MS PGothic"/>
                <w:szCs w:val="22"/>
              </w:rPr>
            </w:pPr>
            <w:r w:rsidRPr="004177BE">
              <w:rPr>
                <w:rFonts w:eastAsia="MS PGothic"/>
                <w:szCs w:val="22"/>
              </w:rPr>
              <w:t>north</w:t>
            </w:r>
          </w:p>
        </w:tc>
        <w:tc>
          <w:tcPr>
            <w:tcW w:w="1008" w:type="dxa"/>
            <w:vAlign w:val="bottom"/>
          </w:tcPr>
          <w:p w:rsidR="00EA3531" w:rsidRPr="004177BE" w:rsidRDefault="00EA3531">
            <w:pPr>
              <w:adjustRightInd w:val="0"/>
              <w:jc w:val="center"/>
              <w:rPr>
                <w:rFonts w:eastAsia="MS PGothic"/>
                <w:szCs w:val="22"/>
              </w:rPr>
            </w:pPr>
            <w:r w:rsidRPr="004177BE">
              <w:rPr>
                <w:rFonts w:eastAsia="MS PGothic"/>
                <w:szCs w:val="22"/>
              </w:rPr>
              <w:t>east(m)</w:t>
            </w:r>
          </w:p>
        </w:tc>
        <w:tc>
          <w:tcPr>
            <w:tcW w:w="1008" w:type="dxa"/>
            <w:vAlign w:val="bottom"/>
          </w:tcPr>
          <w:p w:rsidR="00EA3531" w:rsidRPr="004177BE" w:rsidRDefault="00EA3531">
            <w:pPr>
              <w:adjustRightInd w:val="0"/>
              <w:jc w:val="center"/>
              <w:rPr>
                <w:rFonts w:eastAsia="MS PGothic"/>
                <w:szCs w:val="22"/>
              </w:rPr>
            </w:pPr>
            <w:r w:rsidRPr="004177BE">
              <w:rPr>
                <w:rFonts w:eastAsia="MS PGothic"/>
                <w:szCs w:val="22"/>
              </w:rPr>
              <w:t>north(m)</w:t>
            </w:r>
          </w:p>
        </w:tc>
      </w:tr>
      <w:tr w:rsidR="00EA3531" w:rsidRPr="004177BE">
        <w:tblPrEx>
          <w:tblCellMar>
            <w:top w:w="0" w:type="dxa"/>
            <w:bottom w:w="0" w:type="dxa"/>
          </w:tblCellMar>
        </w:tblPrEx>
        <w:trPr>
          <w:jc w:val="center"/>
        </w:trPr>
        <w:tc>
          <w:tcPr>
            <w:tcW w:w="768" w:type="dxa"/>
            <w:vAlign w:val="bottom"/>
          </w:tcPr>
          <w:p w:rsidR="00EA3531" w:rsidRPr="004177BE" w:rsidRDefault="00EA3531">
            <w:pPr>
              <w:adjustRightInd w:val="0"/>
              <w:jc w:val="center"/>
              <w:rPr>
                <w:rFonts w:eastAsia="MS PGothic"/>
                <w:szCs w:val="22"/>
              </w:rPr>
            </w:pPr>
            <w:r w:rsidRPr="004177BE">
              <w:rPr>
                <w:rFonts w:eastAsia="MS PGothic"/>
                <w:szCs w:val="22"/>
              </w:rPr>
              <w:t>0</w:t>
            </w:r>
          </w:p>
        </w:tc>
        <w:tc>
          <w:tcPr>
            <w:tcW w:w="768" w:type="dxa"/>
            <w:vAlign w:val="bottom"/>
          </w:tcPr>
          <w:p w:rsidR="00EA3531" w:rsidRPr="004177BE" w:rsidRDefault="00EA3531">
            <w:pPr>
              <w:adjustRightInd w:val="0"/>
              <w:jc w:val="center"/>
              <w:rPr>
                <w:rFonts w:eastAsia="MS PGothic"/>
                <w:szCs w:val="22"/>
              </w:rPr>
            </w:pPr>
            <w:r w:rsidRPr="004177BE">
              <w:rPr>
                <w:rFonts w:eastAsia="MS PGothic"/>
                <w:szCs w:val="22"/>
              </w:rPr>
              <w:t>16000</w:t>
            </w:r>
          </w:p>
        </w:tc>
        <w:tc>
          <w:tcPr>
            <w:tcW w:w="768" w:type="dxa"/>
            <w:vAlign w:val="bottom"/>
          </w:tcPr>
          <w:p w:rsidR="00EA3531" w:rsidRPr="004177BE" w:rsidRDefault="00EA3531">
            <w:pPr>
              <w:adjustRightInd w:val="0"/>
              <w:jc w:val="center"/>
              <w:rPr>
                <w:rFonts w:eastAsia="MS PGothic"/>
                <w:szCs w:val="22"/>
              </w:rPr>
            </w:pPr>
            <w:r w:rsidRPr="004177BE">
              <w:rPr>
                <w:rFonts w:eastAsia="MS PGothic"/>
                <w:szCs w:val="22"/>
              </w:rPr>
              <w:t>34016</w:t>
            </w:r>
          </w:p>
        </w:tc>
        <w:tc>
          <w:tcPr>
            <w:tcW w:w="1008" w:type="dxa"/>
            <w:vAlign w:val="bottom"/>
          </w:tcPr>
          <w:p w:rsidR="00EA3531" w:rsidRPr="004177BE" w:rsidRDefault="00EA3531">
            <w:pPr>
              <w:adjustRightInd w:val="0"/>
              <w:jc w:val="center"/>
              <w:rPr>
                <w:rFonts w:eastAsia="MS PGothic"/>
                <w:szCs w:val="22"/>
              </w:rPr>
            </w:pPr>
            <w:r w:rsidRPr="004177BE">
              <w:rPr>
                <w:rFonts w:eastAsia="MS PGothic"/>
                <w:szCs w:val="22"/>
              </w:rPr>
              <w:t>4876.8</w:t>
            </w:r>
          </w:p>
        </w:tc>
        <w:tc>
          <w:tcPr>
            <w:tcW w:w="1008" w:type="dxa"/>
            <w:vAlign w:val="bottom"/>
          </w:tcPr>
          <w:p w:rsidR="00EA3531" w:rsidRPr="004177BE" w:rsidRDefault="00EA3531">
            <w:pPr>
              <w:adjustRightInd w:val="0"/>
              <w:jc w:val="center"/>
              <w:rPr>
                <w:rFonts w:eastAsia="MS PGothic"/>
                <w:szCs w:val="22"/>
              </w:rPr>
            </w:pPr>
            <w:r w:rsidRPr="004177BE">
              <w:rPr>
                <w:rFonts w:eastAsia="MS PGothic"/>
                <w:szCs w:val="22"/>
              </w:rPr>
              <w:t>10368</w:t>
            </w:r>
          </w:p>
        </w:tc>
      </w:tr>
      <w:tr w:rsidR="00EA3531" w:rsidRPr="004177BE">
        <w:tblPrEx>
          <w:tblCellMar>
            <w:top w:w="0" w:type="dxa"/>
            <w:bottom w:w="0" w:type="dxa"/>
          </w:tblCellMar>
        </w:tblPrEx>
        <w:trPr>
          <w:jc w:val="center"/>
        </w:trPr>
        <w:tc>
          <w:tcPr>
            <w:tcW w:w="768" w:type="dxa"/>
            <w:vAlign w:val="bottom"/>
          </w:tcPr>
          <w:p w:rsidR="00EA3531" w:rsidRPr="004177BE" w:rsidRDefault="00EA3531">
            <w:pPr>
              <w:adjustRightInd w:val="0"/>
              <w:jc w:val="center"/>
              <w:rPr>
                <w:rFonts w:eastAsia="MS PGothic"/>
                <w:szCs w:val="22"/>
              </w:rPr>
            </w:pPr>
            <w:r w:rsidRPr="004177BE">
              <w:rPr>
                <w:rFonts w:eastAsia="MS PGothic"/>
                <w:szCs w:val="22"/>
              </w:rPr>
              <w:t>1</w:t>
            </w:r>
          </w:p>
        </w:tc>
        <w:tc>
          <w:tcPr>
            <w:tcW w:w="768" w:type="dxa"/>
            <w:vAlign w:val="bottom"/>
          </w:tcPr>
          <w:p w:rsidR="00EA3531" w:rsidRPr="004177BE" w:rsidRDefault="00EA3531">
            <w:pPr>
              <w:adjustRightInd w:val="0"/>
              <w:jc w:val="center"/>
              <w:rPr>
                <w:rFonts w:eastAsia="MS PGothic"/>
                <w:szCs w:val="22"/>
              </w:rPr>
            </w:pPr>
            <w:r w:rsidRPr="004177BE">
              <w:rPr>
                <w:rFonts w:eastAsia="MS PGothic"/>
                <w:szCs w:val="22"/>
              </w:rPr>
              <w:t>16000</w:t>
            </w:r>
          </w:p>
        </w:tc>
        <w:tc>
          <w:tcPr>
            <w:tcW w:w="768" w:type="dxa"/>
            <w:vAlign w:val="bottom"/>
          </w:tcPr>
          <w:p w:rsidR="00EA3531" w:rsidRPr="004177BE" w:rsidRDefault="00EA3531">
            <w:pPr>
              <w:adjustRightInd w:val="0"/>
              <w:jc w:val="center"/>
              <w:rPr>
                <w:rFonts w:eastAsia="MS PGothic"/>
                <w:szCs w:val="22"/>
              </w:rPr>
            </w:pPr>
            <w:r w:rsidRPr="004177BE">
              <w:rPr>
                <w:rFonts w:eastAsia="MS PGothic"/>
                <w:szCs w:val="22"/>
              </w:rPr>
              <w:t>34036</w:t>
            </w:r>
          </w:p>
        </w:tc>
        <w:tc>
          <w:tcPr>
            <w:tcW w:w="1008" w:type="dxa"/>
            <w:vAlign w:val="bottom"/>
          </w:tcPr>
          <w:p w:rsidR="00EA3531" w:rsidRPr="004177BE" w:rsidRDefault="00EA3531">
            <w:pPr>
              <w:adjustRightInd w:val="0"/>
              <w:jc w:val="center"/>
              <w:rPr>
                <w:rFonts w:eastAsia="MS PGothic"/>
                <w:szCs w:val="22"/>
              </w:rPr>
            </w:pPr>
            <w:r w:rsidRPr="004177BE">
              <w:rPr>
                <w:rFonts w:eastAsia="MS PGothic"/>
                <w:szCs w:val="22"/>
              </w:rPr>
              <w:t>4876.8</w:t>
            </w:r>
          </w:p>
        </w:tc>
        <w:tc>
          <w:tcPr>
            <w:tcW w:w="1008" w:type="dxa"/>
            <w:vAlign w:val="bottom"/>
          </w:tcPr>
          <w:p w:rsidR="00EA3531" w:rsidRPr="004177BE" w:rsidRDefault="00EA3531">
            <w:pPr>
              <w:adjustRightInd w:val="0"/>
              <w:jc w:val="center"/>
              <w:rPr>
                <w:rFonts w:eastAsia="MS PGothic"/>
                <w:szCs w:val="22"/>
              </w:rPr>
            </w:pPr>
            <w:r w:rsidRPr="004177BE">
              <w:rPr>
                <w:rFonts w:eastAsia="MS PGothic"/>
                <w:szCs w:val="22"/>
              </w:rPr>
              <w:t>10374</w:t>
            </w:r>
          </w:p>
        </w:tc>
      </w:tr>
      <w:tr w:rsidR="00EA3531" w:rsidRPr="004177BE">
        <w:tblPrEx>
          <w:tblCellMar>
            <w:top w:w="0" w:type="dxa"/>
            <w:bottom w:w="0" w:type="dxa"/>
          </w:tblCellMar>
        </w:tblPrEx>
        <w:trPr>
          <w:jc w:val="center"/>
        </w:trPr>
        <w:tc>
          <w:tcPr>
            <w:tcW w:w="768" w:type="dxa"/>
            <w:vAlign w:val="bottom"/>
          </w:tcPr>
          <w:p w:rsidR="00EA3531" w:rsidRPr="004177BE" w:rsidRDefault="00EA3531">
            <w:pPr>
              <w:adjustRightInd w:val="0"/>
              <w:jc w:val="center"/>
              <w:rPr>
                <w:rFonts w:eastAsia="MS PGothic"/>
                <w:szCs w:val="22"/>
              </w:rPr>
            </w:pPr>
            <w:r w:rsidRPr="004177BE">
              <w:rPr>
                <w:rFonts w:eastAsia="MS PGothic"/>
                <w:szCs w:val="22"/>
              </w:rPr>
              <w:t>2</w:t>
            </w:r>
          </w:p>
        </w:tc>
        <w:tc>
          <w:tcPr>
            <w:tcW w:w="768" w:type="dxa"/>
            <w:vAlign w:val="bottom"/>
          </w:tcPr>
          <w:p w:rsidR="00EA3531" w:rsidRPr="004177BE" w:rsidRDefault="00EA3531">
            <w:pPr>
              <w:adjustRightInd w:val="0"/>
              <w:jc w:val="center"/>
              <w:rPr>
                <w:rFonts w:eastAsia="MS PGothic"/>
                <w:szCs w:val="22"/>
              </w:rPr>
            </w:pPr>
            <w:r w:rsidRPr="004177BE">
              <w:rPr>
                <w:rFonts w:eastAsia="MS PGothic"/>
                <w:szCs w:val="22"/>
              </w:rPr>
              <w:t>16000</w:t>
            </w:r>
          </w:p>
        </w:tc>
        <w:tc>
          <w:tcPr>
            <w:tcW w:w="768" w:type="dxa"/>
            <w:vAlign w:val="bottom"/>
          </w:tcPr>
          <w:p w:rsidR="00EA3531" w:rsidRPr="004177BE" w:rsidRDefault="00EA3531">
            <w:pPr>
              <w:adjustRightInd w:val="0"/>
              <w:jc w:val="center"/>
              <w:rPr>
                <w:rFonts w:eastAsia="MS PGothic"/>
                <w:szCs w:val="22"/>
              </w:rPr>
            </w:pPr>
            <w:r w:rsidRPr="004177BE">
              <w:rPr>
                <w:rFonts w:eastAsia="MS PGothic"/>
                <w:szCs w:val="22"/>
              </w:rPr>
              <w:t>34057</w:t>
            </w:r>
          </w:p>
        </w:tc>
        <w:tc>
          <w:tcPr>
            <w:tcW w:w="1008" w:type="dxa"/>
            <w:vAlign w:val="bottom"/>
          </w:tcPr>
          <w:p w:rsidR="00EA3531" w:rsidRPr="004177BE" w:rsidRDefault="00EA3531">
            <w:pPr>
              <w:adjustRightInd w:val="0"/>
              <w:jc w:val="center"/>
              <w:rPr>
                <w:rFonts w:eastAsia="MS PGothic"/>
                <w:szCs w:val="22"/>
              </w:rPr>
            </w:pPr>
            <w:r w:rsidRPr="004177BE">
              <w:rPr>
                <w:rFonts w:eastAsia="MS PGothic"/>
                <w:szCs w:val="22"/>
              </w:rPr>
              <w:t>4876.8</w:t>
            </w:r>
          </w:p>
        </w:tc>
        <w:tc>
          <w:tcPr>
            <w:tcW w:w="1008" w:type="dxa"/>
            <w:vAlign w:val="bottom"/>
          </w:tcPr>
          <w:p w:rsidR="00EA3531" w:rsidRPr="004177BE" w:rsidRDefault="00EA3531">
            <w:pPr>
              <w:adjustRightInd w:val="0"/>
              <w:jc w:val="center"/>
              <w:rPr>
                <w:rFonts w:eastAsia="MS PGothic"/>
                <w:szCs w:val="22"/>
              </w:rPr>
            </w:pPr>
            <w:r w:rsidRPr="004177BE">
              <w:rPr>
                <w:rFonts w:eastAsia="MS PGothic"/>
                <w:szCs w:val="22"/>
              </w:rPr>
              <w:t>10380</w:t>
            </w:r>
          </w:p>
        </w:tc>
      </w:tr>
    </w:tbl>
    <w:p w:rsidR="00EA3531" w:rsidRPr="004177BE" w:rsidRDefault="00EA3531"/>
    <w:p w:rsidR="00EA3531" w:rsidRPr="004177BE" w:rsidRDefault="00EA3531">
      <w:pPr>
        <w:pStyle w:val="Paragraph-1"/>
      </w:pPr>
      <w:r w:rsidRPr="004177BE">
        <w:t>xxxx. Xxxxx x xx xxxxxxxxxx x xxxx xx xxxxxx x xxxxxxx xxxxx xxx x xxxxx. Xxxxxx x x xxxxxxxxx xxxxxxxxxx xxxx x xxxxxxxxxx x xxxxxx xxxxxx. Xxxxxxx xx xxxxxx xxxxxxxx xx xxxxxxx xxxx xxxxxx xx xxxxxxxxx. Xxxxxx xxxx xxxxxx xxxxxxx xxxxxxx xxxxxxxxxx xxx xxxxxxx xx xxxxxx xxxxxxx xx xxxxxxxx xxxxxxxxx. Xxxxxxx x xxxxxxxxx xxx xxxxxxxxx xxxxxxxxx xx xxxxxx xxxxxx. Xxxxxx xxx xx xx xxx xxxxxxxxxx xx xx xxxxxxxxxxxxxxxx x xx, xxx. Xxxxxxxxxxxxxx  xx xxx</w:t>
      </w:r>
    </w:p>
    <w:p w:rsidR="00EA3531" w:rsidRPr="004177BE" w:rsidRDefault="00433109">
      <w:pPr>
        <w:pStyle w:val="Major-Heading"/>
      </w:pPr>
      <w:r w:rsidRPr="004177BE">
        <w:t xml:space="preserve">LAST SECTION MUST BE </w:t>
      </w:r>
      <w:r w:rsidR="00EA3531" w:rsidRPr="004177BE">
        <w:t>CONCLUSION</w:t>
      </w:r>
    </w:p>
    <w:p w:rsidR="00EA3531" w:rsidRPr="004177BE" w:rsidRDefault="00EA3531">
      <w:pPr>
        <w:pStyle w:val="Paragraph-1"/>
      </w:pPr>
      <w:r w:rsidRPr="004177BE">
        <w:t>Xxxx xxxxxx xxxxx x x  x xxxx xxxxxxxxx x xxxx. Xxxx xxxxx xx xxxxx xxxxxx x xxx xx x xxxxxxxx xx xxxxxx x xxxxxx xxxxxxxxxxxx. Xxxxx x xxxxxxx xx xxxxxx x xx xxxxxxx xxxx xxxxxxxxxx xx xxx xxxxx xxxxxxxxx x x xxxxxxx xxxxxxxx x xx xxxxx xxxxx xxxxxxx x xxxxx.</w:t>
      </w:r>
    </w:p>
    <w:p w:rsidR="00EA3531" w:rsidRPr="004177BE" w:rsidRDefault="00EA3531">
      <w:pPr>
        <w:pStyle w:val="References"/>
      </w:pPr>
      <w:r w:rsidRPr="004177BE">
        <w:t>REFERENCES</w:t>
      </w:r>
    </w:p>
    <w:p w:rsidR="00F810A8" w:rsidRDefault="0070440B" w:rsidP="00F810A8">
      <w:pPr>
        <w:pStyle w:val="ReferenceNo"/>
        <w:numPr>
          <w:ilvl w:val="0"/>
          <w:numId w:val="0"/>
        </w:numPr>
        <w:rPr>
          <w:lang w:val="en-GB"/>
        </w:rPr>
      </w:pPr>
      <w:r w:rsidRPr="00714CCC">
        <w:rPr>
          <w:lang w:val="en-GB"/>
        </w:rPr>
        <w:t>L</w:t>
      </w:r>
      <w:r w:rsidR="00097BB6">
        <w:rPr>
          <w:lang w:val="en-GB"/>
        </w:rPr>
        <w:t>arsson</w:t>
      </w:r>
      <w:r w:rsidRPr="00714CCC">
        <w:rPr>
          <w:lang w:val="en-GB"/>
        </w:rPr>
        <w:t>, L., S</w:t>
      </w:r>
      <w:r w:rsidR="00097BB6">
        <w:rPr>
          <w:lang w:val="en-GB"/>
        </w:rPr>
        <w:t>tern</w:t>
      </w:r>
      <w:r w:rsidRPr="00714CCC">
        <w:rPr>
          <w:lang w:val="en-GB"/>
        </w:rPr>
        <w:t>, F. and B</w:t>
      </w:r>
      <w:r w:rsidR="00097BB6">
        <w:rPr>
          <w:lang w:val="en-GB"/>
        </w:rPr>
        <w:t>ertram</w:t>
      </w:r>
      <w:r>
        <w:rPr>
          <w:lang w:val="en-GB"/>
        </w:rPr>
        <w:t>, V.</w:t>
      </w:r>
      <w:r w:rsidR="00097BB6">
        <w:rPr>
          <w:lang w:val="en-GB"/>
        </w:rPr>
        <w:t>,</w:t>
      </w:r>
      <w:r>
        <w:rPr>
          <w:lang w:val="en-GB"/>
        </w:rPr>
        <w:t xml:space="preserve"> (2003),</w:t>
      </w:r>
      <w:r w:rsidR="00601D53">
        <w:rPr>
          <w:lang w:val="en-GB"/>
        </w:rPr>
        <w:t xml:space="preserve"> “Benchmarking of Computational Fluid D</w:t>
      </w:r>
      <w:r>
        <w:rPr>
          <w:lang w:val="en-GB"/>
        </w:rPr>
        <w:t xml:space="preserve">ynamics for </w:t>
      </w:r>
      <w:r w:rsidR="00601D53">
        <w:rPr>
          <w:lang w:val="en-GB"/>
        </w:rPr>
        <w:t>Ship Flows: the Gothenburg 2000 W</w:t>
      </w:r>
      <w:r>
        <w:rPr>
          <w:lang w:val="en-GB"/>
        </w:rPr>
        <w:t xml:space="preserve">orkshop”, </w:t>
      </w:r>
      <w:r w:rsidRPr="008929F9">
        <w:rPr>
          <w:i/>
          <w:lang w:val="en-GB"/>
        </w:rPr>
        <w:t>Journal of Ship Research</w:t>
      </w:r>
      <w:r w:rsidRPr="00A06CD1">
        <w:rPr>
          <w:lang w:val="en-GB"/>
        </w:rPr>
        <w:t xml:space="preserve">, </w:t>
      </w:r>
      <w:r>
        <w:rPr>
          <w:lang w:val="en-GB"/>
        </w:rPr>
        <w:t>Volume</w:t>
      </w:r>
      <w:r w:rsidRPr="00A06CD1">
        <w:rPr>
          <w:lang w:val="en-GB"/>
        </w:rPr>
        <w:t xml:space="preserve"> 47, </w:t>
      </w:r>
      <w:r>
        <w:rPr>
          <w:lang w:val="en-GB"/>
        </w:rPr>
        <w:t>No</w:t>
      </w:r>
      <w:r w:rsidRPr="00A06CD1">
        <w:rPr>
          <w:lang w:val="en-GB"/>
        </w:rPr>
        <w:t xml:space="preserve"> 1</w:t>
      </w:r>
      <w:r>
        <w:rPr>
          <w:lang w:val="en-GB"/>
        </w:rPr>
        <w:t>, March</w:t>
      </w:r>
    </w:p>
    <w:p w:rsidR="00601D53" w:rsidRDefault="00601D53" w:rsidP="00F810A8">
      <w:pPr>
        <w:pStyle w:val="ReferenceNo"/>
        <w:numPr>
          <w:ilvl w:val="0"/>
          <w:numId w:val="0"/>
        </w:numPr>
        <w:rPr>
          <w:lang w:val="en-GB"/>
        </w:rPr>
      </w:pPr>
    </w:p>
    <w:p w:rsidR="00601D53" w:rsidRDefault="00601D53" w:rsidP="00F810A8">
      <w:pPr>
        <w:pStyle w:val="ReferenceNo"/>
        <w:numPr>
          <w:ilvl w:val="0"/>
          <w:numId w:val="0"/>
        </w:numPr>
        <w:rPr>
          <w:lang w:val="en-GB"/>
        </w:rPr>
      </w:pPr>
      <w:r>
        <w:rPr>
          <w:lang w:val="en-GB"/>
        </w:rPr>
        <w:t>Ferziger, J.H. and Peric, M.</w:t>
      </w:r>
      <w:r w:rsidR="00097BB6">
        <w:rPr>
          <w:lang w:val="en-GB"/>
        </w:rPr>
        <w:t>,</w:t>
      </w:r>
      <w:r>
        <w:rPr>
          <w:lang w:val="en-GB"/>
        </w:rPr>
        <w:t xml:space="preserve"> (2002), “</w:t>
      </w:r>
      <w:r w:rsidRPr="00601D53">
        <w:rPr>
          <w:i/>
          <w:lang w:val="en-GB"/>
        </w:rPr>
        <w:t>Computational Methods for Fluid Dynamics</w:t>
      </w:r>
      <w:r>
        <w:rPr>
          <w:lang w:val="en-GB"/>
        </w:rPr>
        <w:t>”, 3</w:t>
      </w:r>
      <w:r w:rsidRPr="00601D53">
        <w:rPr>
          <w:vertAlign w:val="superscript"/>
          <w:lang w:val="en-GB"/>
        </w:rPr>
        <w:t>rd</w:t>
      </w:r>
      <w:r>
        <w:rPr>
          <w:lang w:val="en-GB"/>
        </w:rPr>
        <w:t xml:space="preserve"> Ed., Springer Verlag, Berlin, Heidelberg</w:t>
      </w:r>
    </w:p>
    <w:p w:rsidR="00601D53" w:rsidRDefault="00601D53" w:rsidP="00F810A8">
      <w:pPr>
        <w:pStyle w:val="ReferenceNo"/>
        <w:numPr>
          <w:ilvl w:val="0"/>
          <w:numId w:val="0"/>
        </w:numPr>
        <w:rPr>
          <w:lang w:val="en-GB"/>
        </w:rPr>
      </w:pPr>
    </w:p>
    <w:p w:rsidR="00097BB6" w:rsidRDefault="00601D53" w:rsidP="00246E1D">
      <w:pPr>
        <w:pStyle w:val="ReferenceNo"/>
        <w:numPr>
          <w:ilvl w:val="0"/>
          <w:numId w:val="0"/>
        </w:numPr>
      </w:pPr>
      <w:r w:rsidRPr="00097BB6">
        <w:t>Van, S.H., Kim, W.J., Yim, G.T., Kim, D.H., and Lee, C.J., (1998b), "Experimental Investigation of the Flow Characteristics Around Practical Hull Forms," Proceedings 3rd Osaka Colloquium on Advanced CFD Applications to Ship Flow and Hull Form Design, Osaka, Japan </w:t>
      </w:r>
    </w:p>
    <w:p w:rsidR="00723DCF" w:rsidRDefault="00723DCF" w:rsidP="00246E1D">
      <w:pPr>
        <w:pStyle w:val="ReferenceNo"/>
        <w:numPr>
          <w:ilvl w:val="0"/>
          <w:numId w:val="0"/>
        </w:numPr>
      </w:pPr>
    </w:p>
    <w:p w:rsidR="00723DCF" w:rsidRDefault="00723DCF" w:rsidP="00246E1D">
      <w:pPr>
        <w:pStyle w:val="ReferenceNo"/>
        <w:numPr>
          <w:ilvl w:val="0"/>
          <w:numId w:val="0"/>
        </w:numPr>
      </w:pPr>
    </w:p>
    <w:p w:rsidR="00723DCF" w:rsidRDefault="00723DCF" w:rsidP="00246E1D">
      <w:pPr>
        <w:pStyle w:val="ReferenceNo"/>
        <w:numPr>
          <w:ilvl w:val="0"/>
          <w:numId w:val="0"/>
        </w:numPr>
      </w:pPr>
    </w:p>
    <w:p w:rsidR="00723DCF" w:rsidRDefault="00723DCF" w:rsidP="00246E1D">
      <w:pPr>
        <w:pStyle w:val="ReferenceNo"/>
        <w:numPr>
          <w:ilvl w:val="0"/>
          <w:numId w:val="0"/>
        </w:numPr>
      </w:pPr>
    </w:p>
    <w:p w:rsidR="00723DCF" w:rsidRDefault="00723DCF" w:rsidP="00246E1D">
      <w:pPr>
        <w:pStyle w:val="ReferenceNo"/>
        <w:numPr>
          <w:ilvl w:val="0"/>
          <w:numId w:val="0"/>
        </w:numPr>
      </w:pPr>
    </w:p>
    <w:p w:rsidR="00723DCF" w:rsidRDefault="00723DCF" w:rsidP="00246E1D">
      <w:pPr>
        <w:pStyle w:val="ReferenceNo"/>
        <w:numPr>
          <w:ilvl w:val="0"/>
          <w:numId w:val="0"/>
        </w:numPr>
      </w:pPr>
    </w:p>
    <w:p w:rsidR="00723DCF" w:rsidRDefault="00723DCF" w:rsidP="00246E1D">
      <w:pPr>
        <w:pStyle w:val="ReferenceNo"/>
        <w:numPr>
          <w:ilvl w:val="0"/>
          <w:numId w:val="0"/>
        </w:numPr>
      </w:pPr>
    </w:p>
    <w:p w:rsidR="00723DCF" w:rsidRDefault="00723DCF" w:rsidP="00246E1D">
      <w:pPr>
        <w:pStyle w:val="ReferenceNo"/>
        <w:numPr>
          <w:ilvl w:val="0"/>
          <w:numId w:val="0"/>
        </w:numPr>
      </w:pPr>
    </w:p>
    <w:p w:rsidR="00723DCF" w:rsidRDefault="00723DCF" w:rsidP="00246E1D">
      <w:pPr>
        <w:pStyle w:val="ReferenceNo"/>
        <w:numPr>
          <w:ilvl w:val="0"/>
          <w:numId w:val="0"/>
        </w:numPr>
      </w:pPr>
    </w:p>
    <w:p w:rsidR="00097BB6" w:rsidRDefault="00097BB6" w:rsidP="00246E1D">
      <w:pPr>
        <w:pStyle w:val="ReferenceNo"/>
        <w:numPr>
          <w:ilvl w:val="0"/>
          <w:numId w:val="0"/>
        </w:numPr>
      </w:pPr>
    </w:p>
    <w:p w:rsidR="00723DCF" w:rsidRPr="004177BE" w:rsidRDefault="00723DCF" w:rsidP="00246E1D">
      <w:pPr>
        <w:pStyle w:val="ReferenceNo"/>
        <w:numPr>
          <w:ilvl w:val="0"/>
          <w:numId w:val="0"/>
        </w:numPr>
        <w:sectPr w:rsidR="00723DCF" w:rsidRPr="004177BE" w:rsidSect="00246E1D">
          <w:footerReference w:type="default" r:id="rId8"/>
          <w:type w:val="continuous"/>
          <w:pgSz w:w="11906" w:h="16838" w:code="9"/>
          <w:pgMar w:top="1418" w:right="1418" w:bottom="1418" w:left="1418" w:header="851" w:footer="567" w:gutter="0"/>
          <w:cols w:num="2" w:space="454"/>
          <w:docGrid w:type="linesAndChars" w:linePitch="360" w:charSpace="-3589"/>
        </w:sectPr>
      </w:pPr>
    </w:p>
    <w:p w:rsidR="00EA3531" w:rsidRPr="004177BE" w:rsidRDefault="00EA3531" w:rsidP="00097BB6">
      <w:pPr>
        <w:adjustRightInd w:val="0"/>
      </w:pPr>
    </w:p>
    <w:sectPr w:rsidR="00EA3531" w:rsidRPr="004177BE" w:rsidSect="00246E1D">
      <w:footerReference w:type="default" r:id="rId9"/>
      <w:pgSz w:w="11906" w:h="16838" w:code="9"/>
      <w:pgMar w:top="1418" w:right="1418" w:bottom="1418" w:left="1418" w:header="851" w:footer="567" w:gutter="0"/>
      <w:cols w:space="454"/>
      <w:docGrid w:type="linesAndChars" w:linePitch="360" w:charSpace="-35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053" w:rsidRDefault="00474053">
      <w:r>
        <w:separator/>
      </w:r>
    </w:p>
  </w:endnote>
  <w:endnote w:type="continuationSeparator" w:id="0">
    <w:p w:rsidR="00474053" w:rsidRDefault="0047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531" w:rsidRDefault="00EA3531">
    <w:pPr>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531" w:rsidRDefault="00EA3531">
    <w:pPr>
      <w:jc w:val="center"/>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531" w:rsidRDefault="00EA3531">
    <w:pPr>
      <w:jc w:val="cen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053" w:rsidRDefault="00474053">
      <w:r>
        <w:separator/>
      </w:r>
    </w:p>
  </w:footnote>
  <w:footnote w:type="continuationSeparator" w:id="0">
    <w:p w:rsidR="00474053" w:rsidRDefault="00474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3879"/>
    <w:multiLevelType w:val="hybridMultilevel"/>
    <w:tmpl w:val="501CAE3C"/>
    <w:lvl w:ilvl="0" w:tplc="E4FAC892">
      <w:start w:val="1"/>
      <w:numFmt w:val="decimal"/>
      <w:pStyle w:val="Table-Cap"/>
      <w:lvlText w:val="Table %1"/>
      <w:lvlJc w:val="left"/>
      <w:pPr>
        <w:tabs>
          <w:tab w:val="num" w:pos="72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9D5FA1"/>
    <w:multiLevelType w:val="hybridMultilevel"/>
    <w:tmpl w:val="F6C6BD3E"/>
    <w:lvl w:ilvl="0" w:tplc="50FC5C44">
      <w:start w:val="1"/>
      <w:numFmt w:val="none"/>
      <w:lvlText w:val="Fig. "/>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ED6995"/>
    <w:multiLevelType w:val="hybridMultilevel"/>
    <w:tmpl w:val="684ED124"/>
    <w:lvl w:ilvl="0" w:tplc="A754CA2A">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F11160F"/>
    <w:multiLevelType w:val="multilevel"/>
    <w:tmpl w:val="EEE8DFC0"/>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720"/>
        </w:tabs>
        <w:ind w:left="720" w:hanging="72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4" w15:restartNumberingAfterBreak="0">
    <w:nsid w:val="24F21DDF"/>
    <w:multiLevelType w:val="hybridMultilevel"/>
    <w:tmpl w:val="6DCEF9B6"/>
    <w:lvl w:ilvl="0" w:tplc="E9E6DB3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70F1DA8"/>
    <w:multiLevelType w:val="hybridMultilevel"/>
    <w:tmpl w:val="2A568F3E"/>
    <w:lvl w:ilvl="0" w:tplc="2A429B2A">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E56DB"/>
    <w:multiLevelType w:val="multilevel"/>
    <w:tmpl w:val="9EEEBAA8"/>
    <w:lvl w:ilvl="0">
      <w:start w:val="1"/>
      <w:numFmt w:val="decimal"/>
      <w:pStyle w:val="Major-Heading"/>
      <w:lvlText w:val="%1."/>
      <w:lvlJc w:val="left"/>
      <w:pPr>
        <w:tabs>
          <w:tab w:val="num" w:pos="360"/>
        </w:tabs>
        <w:ind w:left="360" w:hanging="360"/>
      </w:pPr>
      <w:rPr>
        <w:rFonts w:ascii="Times New Roman" w:hAnsi="Times New Roman" w:hint="default"/>
        <w:b w:val="0"/>
        <w:i w:val="0"/>
        <w:caps/>
        <w:strike w:val="0"/>
        <w:dstrike w:val="0"/>
        <w:outline w:val="0"/>
        <w:shadow w:val="0"/>
        <w:emboss w:val="0"/>
        <w:imprint w:val="0"/>
        <w:vanish w:val="0"/>
        <w:color w:val="auto"/>
        <w:sz w:val="20"/>
        <w:u w:val="none"/>
        <w:vertAlign w:val="baseline"/>
        <w:em w:val="none"/>
      </w:rPr>
    </w:lvl>
    <w:lvl w:ilvl="1">
      <w:start w:val="1"/>
      <w:numFmt w:val="decimal"/>
      <w:pStyle w:val="Sub-sectionheading"/>
      <w:lvlText w:val="%1.%2"/>
      <w:lvlJc w:val="left"/>
      <w:pPr>
        <w:tabs>
          <w:tab w:val="num" w:pos="360"/>
        </w:tabs>
        <w:ind w:left="357" w:hanging="357"/>
      </w:pPr>
      <w:rPr>
        <w:rFonts w:ascii="Times New Roman" w:hAnsi="Times New Roman" w:hint="default"/>
        <w:b w:val="0"/>
        <w:i w:val="0"/>
        <w:caps w:val="0"/>
        <w:strike w:val="0"/>
        <w:dstrike w:val="0"/>
        <w:outline w:val="0"/>
        <w:shadow w:val="0"/>
        <w:emboss w:val="0"/>
        <w:imprint w:val="0"/>
        <w:snapToGrid/>
        <w:vanish w:val="0"/>
        <w:color w:val="auto"/>
        <w:spacing w:val="0"/>
        <w:w w:val="100"/>
        <w:kern w:val="0"/>
        <w:position w:val="0"/>
        <w:sz w:val="20"/>
        <w:u w:val="none"/>
        <w:vertAlign w:val="baseline"/>
        <w:em w:val="none"/>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720"/>
        </w:tabs>
        <w:ind w:left="720" w:hanging="72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7" w15:restartNumberingAfterBreak="0">
    <w:nsid w:val="2D9A31EB"/>
    <w:multiLevelType w:val="hybridMultilevel"/>
    <w:tmpl w:val="CC929FE6"/>
    <w:lvl w:ilvl="0" w:tplc="E4CE5F66">
      <w:start w:val="1"/>
      <w:numFmt w:val="bullet"/>
      <w:lvlText w:val=""/>
      <w:lvlJc w:val="left"/>
      <w:pPr>
        <w:tabs>
          <w:tab w:val="num" w:pos="420"/>
        </w:tabs>
        <w:ind w:left="420" w:hanging="420"/>
      </w:pPr>
      <w:rPr>
        <w:rFonts w:ascii="Wingdings" w:hAnsi="Wingdings" w:hint="default"/>
        <w:sz w:val="16"/>
      </w:rPr>
    </w:lvl>
    <w:lvl w:ilvl="1" w:tplc="C7BE42DA">
      <w:start w:val="1"/>
      <w:numFmt w:val="bullet"/>
      <w:lvlText w:val=""/>
      <w:lvlJc w:val="left"/>
      <w:pPr>
        <w:tabs>
          <w:tab w:val="num" w:pos="840"/>
        </w:tabs>
        <w:ind w:left="840" w:hanging="420"/>
      </w:pPr>
      <w:rPr>
        <w:rFonts w:ascii="Wingdings" w:hAnsi="Wingdings" w:hint="default"/>
        <w:sz w:val="16"/>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2F91EB9"/>
    <w:multiLevelType w:val="hybridMultilevel"/>
    <w:tmpl w:val="2710E558"/>
    <w:lvl w:ilvl="0" w:tplc="EAEAD23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7361513"/>
    <w:multiLevelType w:val="hybridMultilevel"/>
    <w:tmpl w:val="ABEA9AAA"/>
    <w:lvl w:ilvl="0" w:tplc="D604172E">
      <w:start w:val="1"/>
      <w:numFmt w:val="decimal"/>
      <w:pStyle w:val="Figure-Cap"/>
      <w:lvlText w:val="Fig.%1"/>
      <w:lvlJc w:val="left"/>
      <w:pPr>
        <w:tabs>
          <w:tab w:val="num" w:pos="720"/>
        </w:tabs>
        <w:ind w:left="227" w:hanging="227"/>
      </w:pPr>
      <w:rPr>
        <w:rFonts w:ascii="Times New Roman" w:hAnsi="Times New Roman" w:hint="default"/>
        <w:b w:val="0"/>
        <w:i w:val="0"/>
        <w:caps w:val="0"/>
        <w:strike w:val="0"/>
        <w:dstrike w:val="0"/>
        <w:outline w:val="0"/>
        <w:shadow w:val="0"/>
        <w:emboss w:val="0"/>
        <w:imprint w:val="0"/>
        <w:vanish w:val="0"/>
        <w:color w:val="auto"/>
        <w:sz w:val="20"/>
        <w:u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B0959B5"/>
    <w:multiLevelType w:val="hybridMultilevel"/>
    <w:tmpl w:val="E4C62754"/>
    <w:lvl w:ilvl="0" w:tplc="B50C24D8">
      <w:start w:val="1"/>
      <w:numFmt w:val="decimal"/>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D381B58"/>
    <w:multiLevelType w:val="hybridMultilevel"/>
    <w:tmpl w:val="85C2FCE0"/>
    <w:lvl w:ilvl="0" w:tplc="DE80985E">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52249E9"/>
    <w:multiLevelType w:val="multilevel"/>
    <w:tmpl w:val="D9289212"/>
    <w:lvl w:ilvl="0">
      <w:start w:val="1"/>
      <w:numFmt w:val="decimal"/>
      <w:pStyle w:val="Major-Heading-Top"/>
      <w:lvlText w:val="%1."/>
      <w:lvlJc w:val="left"/>
      <w:pPr>
        <w:tabs>
          <w:tab w:val="num" w:pos="360"/>
        </w:tabs>
        <w:ind w:left="360" w:hanging="360"/>
      </w:pPr>
      <w:rPr>
        <w:rFonts w:ascii="Times New Roman" w:hAnsi="Times New Roman" w:hint="default"/>
        <w:b w:val="0"/>
        <w:i w:val="0"/>
        <w:caps/>
        <w:strike w:val="0"/>
        <w:dstrike w:val="0"/>
        <w:outline w:val="0"/>
        <w:shadow w:val="0"/>
        <w:emboss w:val="0"/>
        <w:imprint w:val="0"/>
        <w:vanish w:val="0"/>
        <w:color w:val="auto"/>
        <w:sz w:val="20"/>
        <w:u w:val="none"/>
        <w:vertAlign w:val="baseline"/>
        <w:em w:val="none"/>
      </w:rPr>
    </w:lvl>
    <w:lvl w:ilvl="1">
      <w:start w:val="1"/>
      <w:numFmt w:val="decimal"/>
      <w:lvlText w:val="%1.%2"/>
      <w:lvlJc w:val="left"/>
      <w:pPr>
        <w:tabs>
          <w:tab w:val="num" w:pos="360"/>
        </w:tabs>
        <w:ind w:left="357" w:hanging="357"/>
      </w:pPr>
      <w:rPr>
        <w:rFonts w:ascii="Times New Roman" w:hAnsi="Times New Roman" w:hint="default"/>
        <w:b w:val="0"/>
        <w:i w:val="0"/>
        <w:caps w:val="0"/>
        <w:strike w:val="0"/>
        <w:dstrike w:val="0"/>
        <w:outline w:val="0"/>
        <w:shadow w:val="0"/>
        <w:emboss w:val="0"/>
        <w:imprint w:val="0"/>
        <w:snapToGrid/>
        <w:vanish w:val="0"/>
        <w:spacing w:val="0"/>
        <w:w w:val="100"/>
        <w:kern w:val="0"/>
        <w:position w:val="0"/>
        <w:sz w:val="20"/>
        <w:u w:val="none"/>
        <w:vertAlign w:val="baseline"/>
        <w:em w:val="none"/>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720"/>
        </w:tabs>
        <w:ind w:left="720" w:hanging="72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3" w15:restartNumberingAfterBreak="0">
    <w:nsid w:val="57E83560"/>
    <w:multiLevelType w:val="hybridMultilevel"/>
    <w:tmpl w:val="B7C6D396"/>
    <w:lvl w:ilvl="0" w:tplc="9F1806D8">
      <w:start w:val="1"/>
      <w:numFmt w:val="decimal"/>
      <w:lvlText w:val="%1)"/>
      <w:lvlJc w:val="left"/>
      <w:pPr>
        <w:tabs>
          <w:tab w:val="num" w:pos="360"/>
        </w:tabs>
        <w:ind w:left="0" w:firstLine="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AFF74CB"/>
    <w:multiLevelType w:val="hybridMultilevel"/>
    <w:tmpl w:val="83363606"/>
    <w:lvl w:ilvl="0" w:tplc="F4E22100">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D8A0B1A"/>
    <w:multiLevelType w:val="hybridMultilevel"/>
    <w:tmpl w:val="9F8A09D6"/>
    <w:lvl w:ilvl="0" w:tplc="EABCF3FC">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FE45119"/>
    <w:multiLevelType w:val="multilevel"/>
    <w:tmpl w:val="C9D0D22E"/>
    <w:lvl w:ilvl="0">
      <w:start w:val="1"/>
      <w:numFmt w:val="decimal"/>
      <w:pStyle w:val="subheading"/>
      <w:lvlText w:val="%1."/>
      <w:lvlJc w:val="left"/>
      <w:pPr>
        <w:tabs>
          <w:tab w:val="num" w:pos="360"/>
        </w:tabs>
        <w:ind w:left="360" w:hanging="360"/>
      </w:pPr>
      <w:rPr>
        <w:rFonts w:ascii="Times New Roman" w:hAnsi="Times New Roman" w:hint="default"/>
        <w:b w:val="0"/>
        <w:i w:val="0"/>
        <w:caps/>
        <w:strike w:val="0"/>
        <w:dstrike w:val="0"/>
        <w:outline w:val="0"/>
        <w:shadow w:val="0"/>
        <w:emboss w:val="0"/>
        <w:imprint w:val="0"/>
        <w:vanish w:val="0"/>
        <w:color w:val="auto"/>
        <w:sz w:val="20"/>
        <w:u w:val="none"/>
        <w:vertAlign w:val="baseline"/>
        <w:em w:val="none"/>
      </w:rPr>
    </w:lvl>
    <w:lvl w:ilvl="1">
      <w:start w:val="1"/>
      <w:numFmt w:val="decimal"/>
      <w:lvlText w:val="%1.%2"/>
      <w:lvlJc w:val="left"/>
      <w:pPr>
        <w:tabs>
          <w:tab w:val="num" w:pos="360"/>
        </w:tabs>
        <w:ind w:left="357" w:hanging="357"/>
      </w:pPr>
      <w:rPr>
        <w:rFonts w:ascii="Times New Roman" w:hAnsi="Times New Roman" w:hint="default"/>
        <w:b w:val="0"/>
        <w:i w:val="0"/>
        <w:caps w:val="0"/>
        <w:strike w:val="0"/>
        <w:dstrike w:val="0"/>
        <w:outline w:val="0"/>
        <w:shadow w:val="0"/>
        <w:emboss w:val="0"/>
        <w:imprint w:val="0"/>
        <w:snapToGrid/>
        <w:vanish w:val="0"/>
        <w:color w:val="auto"/>
        <w:spacing w:val="0"/>
        <w:w w:val="100"/>
        <w:kern w:val="0"/>
        <w:position w:val="0"/>
        <w:sz w:val="20"/>
        <w:u w:val="none"/>
        <w:vertAlign w:val="baseline"/>
        <w:em w:val="none"/>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720"/>
        </w:tabs>
        <w:ind w:left="720" w:hanging="72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7" w15:restartNumberingAfterBreak="0">
    <w:nsid w:val="73D75220"/>
    <w:multiLevelType w:val="hybridMultilevel"/>
    <w:tmpl w:val="DD1E59C4"/>
    <w:lvl w:ilvl="0" w:tplc="313C18D6">
      <w:start w:val="1"/>
      <w:numFmt w:val="decimal"/>
      <w:pStyle w:val="ReferenceNo"/>
      <w:lvlText w:val="[%1]"/>
      <w:lvlJc w:val="left"/>
      <w:pPr>
        <w:tabs>
          <w:tab w:val="num" w:pos="360"/>
        </w:tabs>
        <w:ind w:left="0" w:firstLine="0"/>
      </w:pPr>
      <w:rPr>
        <w:rFonts w:hint="eastAsia"/>
      </w:rPr>
    </w:lvl>
    <w:lvl w:ilvl="1" w:tplc="DE80985E">
      <w:start w:val="1"/>
      <w:numFmt w:val="bullet"/>
      <w:lvlText w:val=""/>
      <w:lvlJc w:val="left"/>
      <w:pPr>
        <w:tabs>
          <w:tab w:val="num" w:pos="840"/>
        </w:tabs>
        <w:ind w:left="840" w:hanging="420"/>
      </w:pPr>
      <w:rPr>
        <w:rFonts w:ascii="Wingdings" w:hAnsi="Wingdings" w:hint="default"/>
        <w:sz w:val="16"/>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64F7552"/>
    <w:multiLevelType w:val="hybridMultilevel"/>
    <w:tmpl w:val="59AEE4F8"/>
    <w:lvl w:ilvl="0" w:tplc="DE80985E">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96C75A9"/>
    <w:multiLevelType w:val="hybridMultilevel"/>
    <w:tmpl w:val="66682D14"/>
    <w:lvl w:ilvl="0" w:tplc="C7BE42DA">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B262C5B"/>
    <w:multiLevelType w:val="hybridMultilevel"/>
    <w:tmpl w:val="CC929FE6"/>
    <w:lvl w:ilvl="0" w:tplc="A754CA2A">
      <w:start w:val="1"/>
      <w:numFmt w:val="bullet"/>
      <w:lvlText w:val=""/>
      <w:lvlJc w:val="left"/>
      <w:pPr>
        <w:tabs>
          <w:tab w:val="num" w:pos="420"/>
        </w:tabs>
        <w:ind w:left="420" w:hanging="420"/>
      </w:pPr>
      <w:rPr>
        <w:rFonts w:ascii="Wingdings" w:hAnsi="Wingdings" w:hint="default"/>
        <w:sz w:val="16"/>
      </w:rPr>
    </w:lvl>
    <w:lvl w:ilvl="1" w:tplc="C7BE42DA">
      <w:start w:val="1"/>
      <w:numFmt w:val="bullet"/>
      <w:lvlText w:val=""/>
      <w:lvlJc w:val="left"/>
      <w:pPr>
        <w:tabs>
          <w:tab w:val="num" w:pos="840"/>
        </w:tabs>
        <w:ind w:left="840" w:hanging="420"/>
      </w:pPr>
      <w:rPr>
        <w:rFonts w:ascii="Wingdings" w:hAnsi="Wingdings" w:hint="default"/>
        <w:sz w:val="16"/>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FD27B94"/>
    <w:multiLevelType w:val="hybridMultilevel"/>
    <w:tmpl w:val="C7F208B0"/>
    <w:lvl w:ilvl="0" w:tplc="BBE495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4"/>
  </w:num>
  <w:num w:numId="3">
    <w:abstractNumId w:val="15"/>
  </w:num>
  <w:num w:numId="4">
    <w:abstractNumId w:val="13"/>
  </w:num>
  <w:num w:numId="5">
    <w:abstractNumId w:val="21"/>
  </w:num>
  <w:num w:numId="6">
    <w:abstractNumId w:val="10"/>
  </w:num>
  <w:num w:numId="7">
    <w:abstractNumId w:val="3"/>
  </w:num>
  <w:num w:numId="8">
    <w:abstractNumId w:val="1"/>
  </w:num>
  <w:num w:numId="9">
    <w:abstractNumId w:val="17"/>
  </w:num>
  <w:num w:numId="10">
    <w:abstractNumId w:val="18"/>
  </w:num>
  <w:num w:numId="11">
    <w:abstractNumId w:val="11"/>
  </w:num>
  <w:num w:numId="12">
    <w:abstractNumId w:val="2"/>
  </w:num>
  <w:num w:numId="13">
    <w:abstractNumId w:val="20"/>
  </w:num>
  <w:num w:numId="14">
    <w:abstractNumId w:val="19"/>
  </w:num>
  <w:num w:numId="15">
    <w:abstractNumId w:val="7"/>
  </w:num>
  <w:num w:numId="16">
    <w:abstractNumId w:val="8"/>
  </w:num>
  <w:num w:numId="17">
    <w:abstractNumId w:val="12"/>
  </w:num>
  <w:num w:numId="18">
    <w:abstractNumId w:val="16"/>
  </w:num>
  <w:num w:numId="19">
    <w:abstractNumId w:val="6"/>
  </w:num>
  <w:num w:numId="20">
    <w:abstractNumId w:val="9"/>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57"/>
  <w:drawingGridVerticalSpacing w:val="5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3531"/>
    <w:rsid w:val="00020FE1"/>
    <w:rsid w:val="00053B5A"/>
    <w:rsid w:val="00097BB6"/>
    <w:rsid w:val="001B71B2"/>
    <w:rsid w:val="001F5D27"/>
    <w:rsid w:val="00246E1D"/>
    <w:rsid w:val="00287439"/>
    <w:rsid w:val="004177BE"/>
    <w:rsid w:val="00433109"/>
    <w:rsid w:val="00474053"/>
    <w:rsid w:val="004E2569"/>
    <w:rsid w:val="00601D53"/>
    <w:rsid w:val="00671B10"/>
    <w:rsid w:val="0070440B"/>
    <w:rsid w:val="00717364"/>
    <w:rsid w:val="00723DCF"/>
    <w:rsid w:val="00885ABB"/>
    <w:rsid w:val="009155CC"/>
    <w:rsid w:val="00C05922"/>
    <w:rsid w:val="00C7089A"/>
    <w:rsid w:val="00D92CF1"/>
    <w:rsid w:val="00E30BA1"/>
    <w:rsid w:val="00EA3531"/>
    <w:rsid w:val="00F810A8"/>
    <w:rsid w:val="00F873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1"/>
    <o:shapelayout v:ext="edit">
      <o:idmap v:ext="edit" data="1"/>
    </o:shapelayout>
  </w:shapeDefaults>
  <w:decimalSymbol w:val=","/>
  <w:listSeparator w:val=";"/>
  <w15:chartTrackingRefBased/>
  <w15:docId w15:val="{74FBEE54-B071-4033-BF4D-E62DCCC9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napToGrid w:val="0"/>
      <w:jc w:val="both"/>
    </w:pPr>
    <w:rPr>
      <w:rFonts w:ascii="Times New Roman" w:hAnsi="Times New Roman"/>
      <w:kern w:val="2"/>
      <w:szCs w:val="24"/>
      <w:lang w:val="en-US" w:eastAsia="ja-JP"/>
    </w:rPr>
  </w:style>
  <w:style w:type="paragraph" w:styleId="Heading1">
    <w:name w:val="heading 1"/>
    <w:basedOn w:val="Normal"/>
    <w:next w:val="Normal"/>
    <w:qFormat/>
    <w:pPr>
      <w:keepNext/>
      <w:adjustRightInd w:val="0"/>
      <w:jc w:val="center"/>
      <w:outlineLvl w:val="0"/>
    </w:pPr>
    <w:rPr>
      <w:b/>
      <w:bCs/>
    </w:rPr>
  </w:style>
  <w:style w:type="paragraph" w:styleId="Heading2">
    <w:name w:val="heading 2"/>
    <w:basedOn w:val="Normal"/>
    <w:next w:val="Normal"/>
    <w:qFormat/>
    <w:pPr>
      <w:keepNext/>
      <w:adjustRightInd w:val="0"/>
      <w:outlineLvl w:val="1"/>
    </w:pPr>
    <w:rPr>
      <w:b/>
      <w:bCs/>
    </w:rPr>
  </w:style>
  <w:style w:type="paragraph" w:styleId="Heading3">
    <w:name w:val="heading 3"/>
    <w:basedOn w:val="Normal"/>
    <w:next w:val="Normal"/>
    <w:qFormat/>
    <w:pPr>
      <w:keepNext/>
      <w:adjustRightInd w:val="0"/>
      <w:outlineLvl w:val="2"/>
    </w:pPr>
    <w:rPr>
      <w:i/>
      <w:iCs/>
      <w:color w:val="999999"/>
    </w:rPr>
  </w:style>
  <w:style w:type="paragraph" w:styleId="Heading4">
    <w:name w:val="heading 4"/>
    <w:basedOn w:val="Normal"/>
    <w:next w:val="Normal"/>
    <w:qFormat/>
    <w:pPr>
      <w:keepNext/>
      <w:adjustRightInd w:val="0"/>
      <w:ind w:left="1000"/>
      <w:outlineLvl w:val="3"/>
    </w:pPr>
    <w:rPr>
      <w:b/>
      <w:bCs/>
    </w:rPr>
  </w:style>
  <w:style w:type="paragraph" w:styleId="Heading5">
    <w:name w:val="heading 5"/>
    <w:basedOn w:val="Normal"/>
    <w:next w:val="Normal"/>
    <w:qFormat/>
    <w:pPr>
      <w:keepNext/>
      <w:outlineLvl w:val="4"/>
    </w:pPr>
    <w:rPr>
      <w:b/>
      <w:bCs/>
      <w:color w:val="333333"/>
      <w:sz w:val="19"/>
      <w:u w:val="single"/>
    </w:rPr>
  </w:style>
  <w:style w:type="paragraph" w:styleId="Heading6">
    <w:name w:val="heading 6"/>
    <w:basedOn w:val="Normal"/>
    <w:next w:val="Normal"/>
    <w:qFormat/>
    <w:pPr>
      <w:keepNext/>
      <w:adjustRightInd w:val="0"/>
      <w:jc w:val="center"/>
      <w:outlineLvl w:val="5"/>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 w:val="right" w:pos="8504"/>
      </w:tabs>
    </w:pPr>
  </w:style>
  <w:style w:type="paragraph" w:customStyle="1" w:styleId="Paper-Title">
    <w:name w:val="Paper-Title"/>
    <w:pPr>
      <w:spacing w:before="1200" w:after="480"/>
      <w:jc w:val="center"/>
    </w:pPr>
    <w:rPr>
      <w:rFonts w:ascii="Times New Roman" w:hAnsi="Times New Roman"/>
      <w:b/>
      <w:lang w:val="en-US" w:eastAsia="ja-JP"/>
    </w:rPr>
  </w:style>
  <w:style w:type="paragraph" w:customStyle="1" w:styleId="Nameoftheauthor">
    <w:name w:val="Name of the author"/>
    <w:basedOn w:val="Normal"/>
    <w:pPr>
      <w:adjustRightInd w:val="0"/>
      <w:jc w:val="center"/>
    </w:pPr>
    <w:rPr>
      <w:b/>
      <w:bCs/>
    </w:rPr>
  </w:style>
  <w:style w:type="paragraph" w:customStyle="1" w:styleId="Abstract">
    <w:name w:val="Abstract"/>
    <w:basedOn w:val="Normal"/>
    <w:pPr>
      <w:keepNext/>
      <w:keepLines/>
      <w:adjustRightInd w:val="0"/>
      <w:spacing w:before="480" w:after="480"/>
    </w:pPr>
  </w:style>
  <w:style w:type="paragraph" w:customStyle="1" w:styleId="Major-Heading-Top">
    <w:name w:val="Major-Heading-Top"/>
    <w:basedOn w:val="Normal"/>
    <w:pPr>
      <w:keepNext/>
      <w:keepLines/>
      <w:numPr>
        <w:numId w:val="17"/>
      </w:numPr>
      <w:tabs>
        <w:tab w:val="num" w:leader="none" w:pos="360"/>
        <w:tab w:val="left" w:pos="397"/>
      </w:tabs>
      <w:suppressAutoHyphens/>
      <w:adjustRightInd w:val="0"/>
      <w:spacing w:after="240"/>
      <w:ind w:left="357" w:hanging="357"/>
      <w:jc w:val="center"/>
    </w:pPr>
    <w:rPr>
      <w:caps/>
    </w:rPr>
  </w:style>
  <w:style w:type="paragraph" w:customStyle="1" w:styleId="Sub-sectionheading">
    <w:name w:val="Sub-section heading"/>
    <w:basedOn w:val="Normal"/>
    <w:pPr>
      <w:keepNext/>
      <w:keepLines/>
      <w:numPr>
        <w:ilvl w:val="1"/>
        <w:numId w:val="19"/>
      </w:numPr>
      <w:adjustRightInd w:val="0"/>
      <w:spacing w:after="240"/>
    </w:pPr>
  </w:style>
  <w:style w:type="paragraph" w:customStyle="1" w:styleId="Paragraph-1">
    <w:name w:val="Paragraph-1"/>
    <w:basedOn w:val="Normal"/>
    <w:pPr>
      <w:widowControl/>
      <w:adjustRightInd w:val="0"/>
      <w:spacing w:after="240"/>
    </w:pPr>
  </w:style>
  <w:style w:type="paragraph" w:customStyle="1" w:styleId="subheading">
    <w:name w:val="subheading"/>
    <w:basedOn w:val="Paragraph-1"/>
    <w:autoRedefine/>
    <w:pPr>
      <w:keepNext/>
      <w:keepLines/>
      <w:widowControl w:val="0"/>
      <w:numPr>
        <w:numId w:val="18"/>
      </w:numPr>
    </w:pPr>
  </w:style>
  <w:style w:type="paragraph" w:customStyle="1" w:styleId="TertiaryHeading">
    <w:name w:val="Tertiary Heading"/>
    <w:basedOn w:val="Paragraph-1"/>
    <w:pPr>
      <w:spacing w:before="240"/>
    </w:pPr>
  </w:style>
  <w:style w:type="paragraph" w:customStyle="1" w:styleId="Major-Heading">
    <w:name w:val="Major-Heading"/>
    <w:basedOn w:val="Normal"/>
    <w:pPr>
      <w:numPr>
        <w:numId w:val="19"/>
      </w:numPr>
      <w:spacing w:before="480" w:after="240"/>
      <w:ind w:left="357" w:hanging="357"/>
      <w:jc w:val="center"/>
    </w:pPr>
    <w:rPr>
      <w:caps/>
    </w:rPr>
  </w:style>
  <w:style w:type="paragraph" w:customStyle="1" w:styleId="Figure-Cap">
    <w:name w:val="Figure-Cap"/>
    <w:basedOn w:val="Paragraph-1"/>
    <w:pPr>
      <w:numPr>
        <w:numId w:val="20"/>
      </w:numPr>
      <w:spacing w:before="120"/>
      <w:ind w:left="741" w:hanging="741"/>
    </w:pPr>
  </w:style>
  <w:style w:type="paragraph" w:customStyle="1" w:styleId="Table-Cap">
    <w:name w:val="Table-Cap"/>
    <w:basedOn w:val="Normal"/>
    <w:pPr>
      <w:numPr>
        <w:numId w:val="22"/>
      </w:numPr>
      <w:adjustRightInd w:val="0"/>
      <w:spacing w:after="240"/>
      <w:jc w:val="center"/>
    </w:pPr>
  </w:style>
  <w:style w:type="paragraph" w:customStyle="1" w:styleId="References">
    <w:name w:val="References"/>
    <w:basedOn w:val="Normal"/>
    <w:pPr>
      <w:adjustRightInd w:val="0"/>
      <w:spacing w:before="480" w:after="240"/>
      <w:jc w:val="center"/>
    </w:pPr>
    <w:rPr>
      <w:caps/>
    </w:rPr>
  </w:style>
  <w:style w:type="paragraph" w:customStyle="1" w:styleId="ReferenceNo">
    <w:name w:val="Reference No"/>
    <w:basedOn w:val="Normal"/>
    <w:pPr>
      <w:numPr>
        <w:numId w:val="9"/>
      </w:numPr>
      <w:adjustRightInd w:val="0"/>
    </w:pPr>
  </w:style>
  <w:style w:type="paragraph" w:styleId="Footer">
    <w:name w:val="footer"/>
    <w:basedOn w:val="Normal"/>
    <w:pPr>
      <w:tabs>
        <w:tab w:val="center" w:pos="4252"/>
        <w:tab w:val="right" w:pos="8504"/>
      </w:tabs>
    </w:pPr>
  </w:style>
  <w:style w:type="paragraph" w:styleId="FootnoteText">
    <w:name w:val="footnote text"/>
    <w:basedOn w:val="Normal"/>
    <w:semiHidden/>
    <w:rsid w:val="00D92CF1"/>
    <w:rPr>
      <w:szCs w:val="20"/>
    </w:rPr>
  </w:style>
  <w:style w:type="paragraph" w:customStyle="1" w:styleId="Biography">
    <w:name w:val="Biography"/>
    <w:basedOn w:val="References"/>
  </w:style>
  <w:style w:type="character" w:styleId="FootnoteReference">
    <w:name w:val="footnote reference"/>
    <w:semiHidden/>
    <w:rsid w:val="00D92CF1"/>
    <w:rPr>
      <w:vertAlign w:val="superscript"/>
    </w:rPr>
  </w:style>
  <w:style w:type="paragraph" w:styleId="BalloonText">
    <w:name w:val="Balloon Text"/>
    <w:basedOn w:val="Normal"/>
    <w:semiHidden/>
    <w:rsid w:val="004177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INSTRUCTIONS TO AUTHORS FOR THE PREPERATION OF MANUSCRIPTS</vt:lpstr>
    </vt:vector>
  </TitlesOfParts>
  <Company>富山商船高等専門学校</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AUTHORS FOR THE PREPERATION OF MANUSCRIPTS</dc:title>
  <dc:subject/>
  <dc:creator>遠藤　真</dc:creator>
  <cp:keywords/>
  <dc:description/>
  <cp:lastModifiedBy>Lars Larsson</cp:lastModifiedBy>
  <cp:revision>2</cp:revision>
  <cp:lastPrinted>2007-11-01T16:04:00Z</cp:lastPrinted>
  <dcterms:created xsi:type="dcterms:W3CDTF">2015-06-30T09:12:00Z</dcterms:created>
  <dcterms:modified xsi:type="dcterms:W3CDTF">2015-06-30T09:12:00Z</dcterms:modified>
</cp:coreProperties>
</file>